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05B5" w14:textId="77777777" w:rsidR="006169AC" w:rsidRDefault="006169AC" w:rsidP="006169AC">
      <w:pPr>
        <w:spacing w:line="276" w:lineRule="auto"/>
      </w:pPr>
    </w:p>
    <w:p w14:paraId="29A9C726" w14:textId="77777777" w:rsidR="006169AC" w:rsidRDefault="006169AC" w:rsidP="006169AC">
      <w:pPr>
        <w:spacing w:line="276" w:lineRule="auto"/>
      </w:pPr>
    </w:p>
    <w:p w14:paraId="7149C0D6" w14:textId="77777777" w:rsidR="006169AC" w:rsidRPr="0034617D" w:rsidRDefault="006169AC" w:rsidP="006169AC">
      <w:pPr>
        <w:pStyle w:val="Titre3"/>
        <w:numPr>
          <w:ilvl w:val="0"/>
          <w:numId w:val="0"/>
        </w:numPr>
        <w:pBdr>
          <w:top w:val="single" w:sz="4" w:space="0" w:color="000000"/>
        </w:pBdr>
        <w:shd w:val="clear" w:color="auto" w:fill="D9D9D9"/>
        <w:spacing w:line="276" w:lineRule="auto"/>
        <w:rPr>
          <w:rFonts w:ascii="Calibri Light" w:hAnsi="Calibri Light" w:cs="Calibri Light"/>
        </w:rPr>
      </w:pPr>
      <w:r w:rsidRPr="0034617D">
        <w:rPr>
          <w:rFonts w:ascii="Calibri Light" w:hAnsi="Calibri Light" w:cs="Calibri Light"/>
        </w:rPr>
        <w:t>PPRE</w:t>
      </w:r>
    </w:p>
    <w:p w14:paraId="3577CF40" w14:textId="77777777" w:rsidR="006169AC" w:rsidRPr="0034617D" w:rsidRDefault="006169AC" w:rsidP="006169AC">
      <w:pPr>
        <w:pStyle w:val="Titre2"/>
        <w:numPr>
          <w:ilvl w:val="0"/>
          <w:numId w:val="0"/>
        </w:numPr>
        <w:pBdr>
          <w:top w:val="single" w:sz="4" w:space="0" w:color="000000"/>
        </w:pBdr>
        <w:shd w:val="clear" w:color="auto" w:fill="D9D9D9"/>
        <w:rPr>
          <w:rFonts w:ascii="Calibri Light" w:hAnsi="Calibri Light" w:cs="Calibri Light"/>
        </w:rPr>
      </w:pPr>
      <w:r w:rsidRPr="0034617D">
        <w:rPr>
          <w:rFonts w:ascii="Calibri Light" w:hAnsi="Calibri Light" w:cs="Calibri Light"/>
        </w:rPr>
        <w:t>Programme Personnalisé de Réussite Éducative</w:t>
      </w:r>
    </w:p>
    <w:p w14:paraId="50568751" w14:textId="77777777" w:rsidR="006169AC" w:rsidRPr="00DC1734" w:rsidRDefault="006169AC" w:rsidP="006169AC"/>
    <w:p w14:paraId="229209B1" w14:textId="77777777" w:rsidR="006169AC" w:rsidRPr="0034617D" w:rsidRDefault="006169AC" w:rsidP="006169AC">
      <w:pPr>
        <w:rPr>
          <w:rFonts w:ascii="Calibri Light" w:hAnsi="Calibri Light" w:cs="Calibri Light"/>
        </w:rPr>
      </w:pPr>
    </w:p>
    <w:p w14:paraId="578A87EB" w14:textId="5A1AB476" w:rsidR="006169AC" w:rsidRPr="00CE5293" w:rsidRDefault="006169AC" w:rsidP="006169AC">
      <w:pPr>
        <w:pStyle w:val="Titre5"/>
        <w:tabs>
          <w:tab w:val="left" w:pos="7356"/>
        </w:tabs>
        <w:spacing w:line="276" w:lineRule="auto"/>
        <w:rPr>
          <w:rFonts w:ascii="Arial" w:hAnsi="Arial" w:cs="Arial"/>
          <w:color w:val="000000" w:themeColor="text1"/>
        </w:rPr>
      </w:pPr>
      <w:r w:rsidRPr="000164D1">
        <w:rPr>
          <w:rFonts w:ascii="Arial" w:hAnsi="Arial" w:cs="Arial"/>
          <w:color w:val="000000" w:themeColor="text1"/>
          <w:sz w:val="28"/>
          <w:szCs w:val="28"/>
          <w:u w:val="single"/>
        </w:rPr>
        <w:t>Identification de l’établissement</w:t>
      </w:r>
      <w:r w:rsidRPr="00CE5293">
        <w:rPr>
          <w:rFonts w:ascii="Arial" w:hAnsi="Arial" w:cs="Arial"/>
          <w:color w:val="000000" w:themeColor="text1"/>
        </w:rPr>
        <w:t xml:space="preserve">                          Année scolaire 20</w:t>
      </w:r>
      <w:r>
        <w:rPr>
          <w:rFonts w:ascii="Arial" w:hAnsi="Arial" w:cs="Arial"/>
          <w:color w:val="000000" w:themeColor="text1"/>
        </w:rPr>
        <w:t>…</w:t>
      </w:r>
      <w:r w:rsidRPr="00CE5293">
        <w:rPr>
          <w:rFonts w:ascii="Arial" w:hAnsi="Arial" w:cs="Arial"/>
          <w:color w:val="000000" w:themeColor="text1"/>
        </w:rPr>
        <w:t>/20</w:t>
      </w:r>
      <w:r>
        <w:rPr>
          <w:rFonts w:ascii="Arial" w:hAnsi="Arial" w:cs="Arial"/>
          <w:color w:val="000000" w:themeColor="text1"/>
        </w:rPr>
        <w:t>…</w:t>
      </w:r>
    </w:p>
    <w:p w14:paraId="788D1A2F" w14:textId="77777777" w:rsidR="006169AC" w:rsidRPr="00CE5293" w:rsidRDefault="006169AC" w:rsidP="006169AC">
      <w:pPr>
        <w:pStyle w:val="Titre6"/>
        <w:spacing w:line="276" w:lineRule="auto"/>
        <w:rPr>
          <w:rFonts w:ascii="Arial" w:hAnsi="Arial" w:cs="Arial"/>
          <w:u w:val="single"/>
        </w:rPr>
      </w:pPr>
      <w:r w:rsidRPr="00CE5293">
        <w:rPr>
          <w:rFonts w:ascii="Arial" w:hAnsi="Arial" w:cs="Arial"/>
          <w:u w:val="single"/>
        </w:rPr>
        <w:t xml:space="preserve">   </w:t>
      </w:r>
    </w:p>
    <w:tbl>
      <w:tblPr>
        <w:tblW w:w="10478" w:type="dxa"/>
        <w:tblInd w:w="-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  <w:gridCol w:w="6701"/>
      </w:tblGrid>
      <w:tr w:rsidR="006169AC" w:rsidRPr="00CE5293" w14:paraId="5E71630D" w14:textId="77777777" w:rsidTr="003476B8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278C8" w14:textId="77777777" w:rsidR="006169AC" w:rsidRPr="000164D1" w:rsidRDefault="006169AC" w:rsidP="003476B8">
            <w:pPr>
              <w:pStyle w:val="Titre6"/>
              <w:snapToGri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0164D1">
              <w:rPr>
                <w:rFonts w:ascii="Arial" w:hAnsi="Arial" w:cs="Arial"/>
                <w:color w:val="000000" w:themeColor="text1"/>
              </w:rPr>
              <w:t>Nom de l’établissement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664D" w14:textId="013F6BF0" w:rsidR="006169AC" w:rsidRPr="000164D1" w:rsidRDefault="00F2086D" w:rsidP="003476B8">
            <w:pPr>
              <w:pStyle w:val="Titre6"/>
              <w:snapToGri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6169AC" w:rsidRPr="00CE5293" w14:paraId="54053CB7" w14:textId="77777777" w:rsidTr="003476B8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1C3B6" w14:textId="77777777" w:rsidR="006169AC" w:rsidRPr="000164D1" w:rsidRDefault="006169AC" w:rsidP="003476B8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0164D1">
              <w:rPr>
                <w:rFonts w:ascii="Arial" w:hAnsi="Arial" w:cs="Arial"/>
              </w:rPr>
              <w:t>Adresse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FCB9" w14:textId="22482824" w:rsidR="006169AC" w:rsidRPr="000164D1" w:rsidRDefault="006169AC" w:rsidP="003476B8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169AC" w:rsidRPr="00CE5293" w14:paraId="3B784721" w14:textId="77777777" w:rsidTr="003476B8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72DD1" w14:textId="77777777" w:rsidR="006169AC" w:rsidRPr="000164D1" w:rsidRDefault="006169AC" w:rsidP="003476B8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0164D1">
              <w:rPr>
                <w:rFonts w:ascii="Arial" w:hAnsi="Arial" w:cs="Arial"/>
              </w:rPr>
              <w:t>Commune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9600" w14:textId="40EC3386" w:rsidR="006169AC" w:rsidRPr="000164D1" w:rsidRDefault="006169AC" w:rsidP="003476B8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169AC" w:rsidRPr="00CE5293" w14:paraId="1EE20D96" w14:textId="77777777" w:rsidTr="003476B8"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DA19F" w14:textId="77777777" w:rsidR="006169AC" w:rsidRPr="000164D1" w:rsidRDefault="006169AC" w:rsidP="003476B8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0164D1">
              <w:rPr>
                <w:rFonts w:ascii="Arial" w:hAnsi="Arial" w:cs="Arial"/>
              </w:rPr>
              <w:t>Téléphone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0211" w14:textId="413E6439" w:rsidR="006169AC" w:rsidRPr="000164D1" w:rsidRDefault="006169AC" w:rsidP="003476B8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12FEAF0" w14:textId="77777777" w:rsidR="006169AC" w:rsidRPr="00CE5293" w:rsidRDefault="006169AC" w:rsidP="006169AC">
      <w:pPr>
        <w:spacing w:line="276" w:lineRule="auto"/>
        <w:rPr>
          <w:rFonts w:ascii="Arial" w:hAnsi="Arial" w:cs="Arial"/>
        </w:rPr>
      </w:pPr>
    </w:p>
    <w:p w14:paraId="0654E2EA" w14:textId="77777777" w:rsidR="006169AC" w:rsidRPr="000164D1" w:rsidRDefault="006169AC" w:rsidP="006169AC">
      <w:pPr>
        <w:pStyle w:val="Titre6"/>
        <w:spacing w:line="276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0164D1">
        <w:rPr>
          <w:rFonts w:ascii="Arial" w:hAnsi="Arial" w:cs="Arial"/>
          <w:color w:val="000000" w:themeColor="text1"/>
          <w:sz w:val="28"/>
          <w:szCs w:val="28"/>
          <w:u w:val="single"/>
        </w:rPr>
        <w:t>Identification de l’élève</w:t>
      </w:r>
    </w:p>
    <w:p w14:paraId="0191E9CD" w14:textId="77777777" w:rsidR="006169AC" w:rsidRPr="00CE5293" w:rsidRDefault="006169AC" w:rsidP="006169AC">
      <w:pPr>
        <w:spacing w:line="276" w:lineRule="auto"/>
        <w:rPr>
          <w:rFonts w:ascii="Arial" w:hAnsi="Arial" w:cs="Arial"/>
        </w:rPr>
      </w:pPr>
    </w:p>
    <w:tbl>
      <w:tblPr>
        <w:tblW w:w="10514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7290"/>
      </w:tblGrid>
      <w:tr w:rsidR="006169AC" w:rsidRPr="00CE5293" w14:paraId="760ECE1A" w14:textId="77777777" w:rsidTr="00C31418">
        <w:trPr>
          <w:trHeight w:val="212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31931" w14:textId="77777777" w:rsidR="006169AC" w:rsidRPr="000164D1" w:rsidRDefault="006169AC" w:rsidP="003476B8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0164D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3DBA" w14:textId="275FF435" w:rsidR="006169AC" w:rsidRPr="00DC1734" w:rsidRDefault="006169AC" w:rsidP="003476B8">
            <w:pPr>
              <w:pStyle w:val="Titre6"/>
              <w:numPr>
                <w:ilvl w:val="0"/>
                <w:numId w:val="1"/>
              </w:numPr>
              <w:tabs>
                <w:tab w:val="clear" w:pos="432"/>
              </w:tabs>
              <w:snapToGrid w:val="0"/>
              <w:spacing w:line="276" w:lineRule="auto"/>
              <w:ind w:left="0" w:firstLine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169AC" w:rsidRPr="00CE5293" w14:paraId="501EA892" w14:textId="77777777" w:rsidTr="00C31418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5AADD" w14:textId="77777777" w:rsidR="006169AC" w:rsidRPr="000164D1" w:rsidRDefault="006169AC" w:rsidP="003476B8">
            <w:pPr>
              <w:pStyle w:val="Titre6"/>
              <w:snapToGrid w:val="0"/>
              <w:spacing w:line="276" w:lineRule="auto"/>
              <w:ind w:left="1152" w:hanging="1152"/>
              <w:rPr>
                <w:rFonts w:ascii="Arial" w:hAnsi="Arial" w:cs="Arial"/>
                <w:color w:val="000000" w:themeColor="text1"/>
              </w:rPr>
            </w:pPr>
            <w:r w:rsidRPr="000164D1">
              <w:rPr>
                <w:rFonts w:ascii="Arial" w:hAnsi="Arial" w:cs="Arial"/>
                <w:color w:val="000000" w:themeColor="text1"/>
              </w:rPr>
              <w:t>Prénom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BE05" w14:textId="79F8FF14" w:rsidR="006169AC" w:rsidRPr="00CE5293" w:rsidRDefault="006169AC" w:rsidP="003476B8">
            <w:pPr>
              <w:snapToGrid w:val="0"/>
              <w:spacing w:line="276" w:lineRule="auto"/>
              <w:rPr>
                <w:rFonts w:ascii="Arial" w:hAnsi="Arial" w:cs="Arial"/>
                <w:sz w:val="28"/>
              </w:rPr>
            </w:pPr>
          </w:p>
        </w:tc>
      </w:tr>
      <w:tr w:rsidR="006169AC" w:rsidRPr="00CE5293" w14:paraId="5372E202" w14:textId="77777777" w:rsidTr="00C31418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5D250" w14:textId="77777777" w:rsidR="006169AC" w:rsidRPr="000164D1" w:rsidRDefault="006169AC" w:rsidP="003476B8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0164D1">
              <w:rPr>
                <w:rFonts w:ascii="Arial" w:hAnsi="Arial" w:cs="Arial"/>
              </w:rPr>
              <w:t>Date de naissance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28C6" w14:textId="26FEEC99" w:rsidR="006169AC" w:rsidRPr="00CE5293" w:rsidRDefault="006169AC" w:rsidP="003476B8">
            <w:pPr>
              <w:snapToGrid w:val="0"/>
              <w:spacing w:line="276" w:lineRule="auto"/>
              <w:rPr>
                <w:rFonts w:ascii="Arial" w:hAnsi="Arial" w:cs="Arial"/>
                <w:sz w:val="28"/>
              </w:rPr>
            </w:pPr>
          </w:p>
        </w:tc>
      </w:tr>
    </w:tbl>
    <w:p w14:paraId="79555BC4" w14:textId="77777777" w:rsidR="006169AC" w:rsidRPr="000164D1" w:rsidRDefault="006169AC" w:rsidP="006169AC">
      <w:pPr>
        <w:pStyle w:val="Titre1"/>
        <w:spacing w:line="276" w:lineRule="auto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0164D1">
        <w:rPr>
          <w:rFonts w:ascii="Arial" w:hAnsi="Arial" w:cs="Arial"/>
          <w:color w:val="000000" w:themeColor="text1"/>
          <w:sz w:val="28"/>
          <w:szCs w:val="28"/>
          <w:u w:val="single"/>
        </w:rPr>
        <w:t>Scolarité de l’élève (une croix par année)</w:t>
      </w:r>
    </w:p>
    <w:p w14:paraId="5AAE5467" w14:textId="77777777" w:rsidR="006169AC" w:rsidRPr="00CE5293" w:rsidRDefault="006169AC" w:rsidP="006169AC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124"/>
        <w:gridCol w:w="1122"/>
        <w:gridCol w:w="1121"/>
        <w:gridCol w:w="1141"/>
        <w:gridCol w:w="1141"/>
        <w:gridCol w:w="1147"/>
        <w:gridCol w:w="1148"/>
      </w:tblGrid>
      <w:tr w:rsidR="006169AC" w:rsidRPr="00CE5293" w14:paraId="168B54CD" w14:textId="77777777" w:rsidTr="00C31418">
        <w:tc>
          <w:tcPr>
            <w:tcW w:w="1407" w:type="dxa"/>
            <w:shd w:val="clear" w:color="auto" w:fill="auto"/>
          </w:tcPr>
          <w:p w14:paraId="6CE8EA54" w14:textId="77777777" w:rsidR="006169AC" w:rsidRPr="00CE5293" w:rsidRDefault="006169AC" w:rsidP="003476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PS</w:t>
            </w:r>
          </w:p>
        </w:tc>
        <w:tc>
          <w:tcPr>
            <w:tcW w:w="1124" w:type="dxa"/>
            <w:shd w:val="clear" w:color="auto" w:fill="auto"/>
          </w:tcPr>
          <w:p w14:paraId="3E727C78" w14:textId="77777777" w:rsidR="006169AC" w:rsidRPr="00CE5293" w:rsidRDefault="006169AC" w:rsidP="003476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MS</w:t>
            </w:r>
          </w:p>
        </w:tc>
        <w:tc>
          <w:tcPr>
            <w:tcW w:w="1122" w:type="dxa"/>
            <w:shd w:val="clear" w:color="auto" w:fill="auto"/>
          </w:tcPr>
          <w:p w14:paraId="491DED6C" w14:textId="77777777" w:rsidR="006169AC" w:rsidRPr="00CE5293" w:rsidRDefault="006169AC" w:rsidP="003476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GS</w:t>
            </w:r>
          </w:p>
        </w:tc>
        <w:tc>
          <w:tcPr>
            <w:tcW w:w="1121" w:type="dxa"/>
            <w:shd w:val="clear" w:color="auto" w:fill="auto"/>
          </w:tcPr>
          <w:p w14:paraId="1C2A1C4E" w14:textId="77777777" w:rsidR="006169AC" w:rsidRPr="00CE5293" w:rsidRDefault="006169AC" w:rsidP="003476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CP</w:t>
            </w:r>
          </w:p>
        </w:tc>
        <w:tc>
          <w:tcPr>
            <w:tcW w:w="1141" w:type="dxa"/>
            <w:shd w:val="clear" w:color="auto" w:fill="auto"/>
          </w:tcPr>
          <w:p w14:paraId="168CAE89" w14:textId="77777777" w:rsidR="006169AC" w:rsidRPr="00CE5293" w:rsidRDefault="006169AC" w:rsidP="003476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CE1</w:t>
            </w:r>
          </w:p>
        </w:tc>
        <w:tc>
          <w:tcPr>
            <w:tcW w:w="1141" w:type="dxa"/>
            <w:shd w:val="clear" w:color="auto" w:fill="auto"/>
          </w:tcPr>
          <w:p w14:paraId="2E107B36" w14:textId="77777777" w:rsidR="006169AC" w:rsidRPr="00CE5293" w:rsidRDefault="006169AC" w:rsidP="003476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CE2</w:t>
            </w:r>
          </w:p>
        </w:tc>
        <w:tc>
          <w:tcPr>
            <w:tcW w:w="1147" w:type="dxa"/>
            <w:shd w:val="clear" w:color="auto" w:fill="auto"/>
          </w:tcPr>
          <w:p w14:paraId="49539E5C" w14:textId="77777777" w:rsidR="006169AC" w:rsidRPr="00CE5293" w:rsidRDefault="006169AC" w:rsidP="003476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CM1</w:t>
            </w:r>
          </w:p>
        </w:tc>
        <w:tc>
          <w:tcPr>
            <w:tcW w:w="1148" w:type="dxa"/>
            <w:shd w:val="clear" w:color="auto" w:fill="auto"/>
          </w:tcPr>
          <w:p w14:paraId="27EEFDCC" w14:textId="77777777" w:rsidR="006169AC" w:rsidRPr="00CE5293" w:rsidRDefault="006169AC" w:rsidP="003476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CM2</w:t>
            </w:r>
          </w:p>
        </w:tc>
      </w:tr>
      <w:tr w:rsidR="006169AC" w:rsidRPr="00CE5293" w14:paraId="0C31C45E" w14:textId="77777777" w:rsidTr="00940FE7">
        <w:trPr>
          <w:trHeight w:val="516"/>
        </w:trPr>
        <w:sdt>
          <w:sdtPr>
            <w:rPr>
              <w:rFonts w:ascii="Arial" w:hAnsi="Arial" w:cs="Arial"/>
            </w:rPr>
            <w:id w:val="18703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7" w:type="dxa"/>
                <w:shd w:val="clear" w:color="auto" w:fill="auto"/>
                <w:vAlign w:val="center"/>
              </w:tcPr>
              <w:p w14:paraId="7A410034" w14:textId="07E3909E" w:rsidR="006169AC" w:rsidRPr="00CE5293" w:rsidRDefault="002825DC" w:rsidP="00940FE7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541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shd w:val="clear" w:color="auto" w:fill="auto"/>
                <w:vAlign w:val="center"/>
              </w:tcPr>
              <w:p w14:paraId="2AB1D2E3" w14:textId="32FF1F8B" w:rsidR="006169AC" w:rsidRPr="00CE5293" w:rsidRDefault="00E12C11" w:rsidP="00940FE7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5960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shd w:val="clear" w:color="auto" w:fill="auto"/>
                <w:vAlign w:val="center"/>
              </w:tcPr>
              <w:p w14:paraId="02F41C05" w14:textId="5325820F" w:rsidR="006169AC" w:rsidRPr="00CE5293" w:rsidRDefault="00940FE7" w:rsidP="00940FE7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088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9E39F37" w14:textId="6EC1D528" w:rsidR="006169AC" w:rsidRPr="00CE5293" w:rsidRDefault="00940FE7" w:rsidP="00940FE7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664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shd w:val="clear" w:color="auto" w:fill="auto"/>
                <w:vAlign w:val="center"/>
              </w:tcPr>
              <w:p w14:paraId="67D5AADF" w14:textId="5BF0745F" w:rsidR="006169AC" w:rsidRPr="008556CA" w:rsidRDefault="00940FE7" w:rsidP="00940FE7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042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shd w:val="clear" w:color="auto" w:fill="auto"/>
                <w:vAlign w:val="center"/>
              </w:tcPr>
              <w:p w14:paraId="76F0ACFD" w14:textId="669F2EF2" w:rsidR="006169AC" w:rsidRPr="008556CA" w:rsidRDefault="00940FE7" w:rsidP="00940FE7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06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23F0CB2" w14:textId="62880C65" w:rsidR="006169AC" w:rsidRPr="008556CA" w:rsidRDefault="00940FE7" w:rsidP="00940FE7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855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8" w:type="dxa"/>
                <w:shd w:val="clear" w:color="auto" w:fill="auto"/>
                <w:vAlign w:val="center"/>
              </w:tcPr>
              <w:p w14:paraId="77D6F2E9" w14:textId="4578BEDA" w:rsidR="006169AC" w:rsidRPr="00CE5293" w:rsidRDefault="00940FE7" w:rsidP="00940FE7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C46F707" w14:textId="77777777" w:rsidR="006169AC" w:rsidRPr="00CE5293" w:rsidRDefault="006169AC" w:rsidP="006169AC">
      <w:pPr>
        <w:spacing w:line="276" w:lineRule="auto"/>
        <w:rPr>
          <w:rFonts w:ascii="Arial" w:hAnsi="Arial" w:cs="Arial"/>
        </w:rPr>
      </w:pPr>
    </w:p>
    <w:p w14:paraId="797FC02D" w14:textId="77777777" w:rsidR="006169AC" w:rsidRPr="000164D1" w:rsidRDefault="006169AC" w:rsidP="006169AC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0164D1">
        <w:rPr>
          <w:rFonts w:ascii="Arial" w:hAnsi="Arial" w:cs="Arial"/>
          <w:sz w:val="28"/>
          <w:szCs w:val="28"/>
          <w:u w:val="single"/>
        </w:rPr>
        <w:t>Aides apportées :</w:t>
      </w:r>
    </w:p>
    <w:p w14:paraId="34FC6945" w14:textId="77777777" w:rsidR="006169AC" w:rsidRPr="00CE5293" w:rsidRDefault="006169AC" w:rsidP="006169AC">
      <w:pPr>
        <w:tabs>
          <w:tab w:val="left" w:pos="5340"/>
        </w:tabs>
        <w:spacing w:line="276" w:lineRule="auto"/>
        <w:jc w:val="center"/>
        <w:rPr>
          <w:rFonts w:ascii="Arial" w:hAnsi="Arial" w:cs="Arial"/>
          <w:sz w:val="28"/>
          <w:u w:val="single"/>
        </w:rPr>
      </w:pPr>
    </w:p>
    <w:tbl>
      <w:tblPr>
        <w:tblW w:w="100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869"/>
        <w:gridCol w:w="853"/>
        <w:gridCol w:w="569"/>
        <w:gridCol w:w="3985"/>
      </w:tblGrid>
      <w:tr w:rsidR="006169AC" w:rsidRPr="00CE5293" w14:paraId="725FBE37" w14:textId="77777777" w:rsidTr="00C31418">
        <w:trPr>
          <w:trHeight w:val="534"/>
        </w:trPr>
        <w:tc>
          <w:tcPr>
            <w:tcW w:w="4667" w:type="dxa"/>
            <w:gridSpan w:val="2"/>
            <w:shd w:val="clear" w:color="auto" w:fill="auto"/>
            <w:vAlign w:val="center"/>
          </w:tcPr>
          <w:p w14:paraId="525F5DB2" w14:textId="77777777" w:rsidR="006169AC" w:rsidRPr="001B51B0" w:rsidRDefault="006169AC" w:rsidP="003476B8">
            <w:pPr>
              <w:tabs>
                <w:tab w:val="left" w:pos="53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B51B0">
              <w:rPr>
                <w:rFonts w:ascii="Arial" w:hAnsi="Arial" w:cs="Arial"/>
                <w:b/>
                <w:bCs/>
              </w:rPr>
              <w:t>À l’intérieur de l’école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  <w:vAlign w:val="center"/>
          </w:tcPr>
          <w:p w14:paraId="2F9A6981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51CE4CA9" w14:textId="77777777" w:rsidR="006169AC" w:rsidRPr="001B51B0" w:rsidRDefault="006169AC" w:rsidP="003476B8">
            <w:pPr>
              <w:tabs>
                <w:tab w:val="left" w:pos="534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B51B0">
              <w:rPr>
                <w:rFonts w:ascii="Arial" w:hAnsi="Arial" w:cs="Arial"/>
                <w:b/>
                <w:bCs/>
              </w:rPr>
              <w:t>À l’extérieur de l’école</w:t>
            </w:r>
          </w:p>
        </w:tc>
      </w:tr>
      <w:tr w:rsidR="006169AC" w:rsidRPr="00CE5293" w14:paraId="6090EFC4" w14:textId="77777777" w:rsidTr="000E07F7">
        <w:trPr>
          <w:trHeight w:val="534"/>
        </w:trPr>
        <w:sdt>
          <w:sdtPr>
            <w:rPr>
              <w:rFonts w:ascii="Arial" w:hAnsi="Arial" w:cs="Arial"/>
            </w:rPr>
            <w:id w:val="-62507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  <w:shd w:val="clear" w:color="auto" w:fill="auto"/>
                <w:vAlign w:val="center"/>
              </w:tcPr>
              <w:p w14:paraId="5E11477A" w14:textId="6A194ABA" w:rsidR="006169AC" w:rsidRPr="00CE5293" w:rsidRDefault="00E12C11" w:rsidP="000E07F7">
                <w:pPr>
                  <w:tabs>
                    <w:tab w:val="left" w:pos="5340"/>
                  </w:tabs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869" w:type="dxa"/>
            <w:shd w:val="clear" w:color="auto" w:fill="auto"/>
            <w:vAlign w:val="center"/>
          </w:tcPr>
          <w:p w14:paraId="57F00B21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APC</w:t>
            </w:r>
            <w:r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853" w:type="dxa"/>
            <w:vMerge/>
            <w:tcBorders>
              <w:bottom w:val="nil"/>
            </w:tcBorders>
            <w:vAlign w:val="center"/>
          </w:tcPr>
          <w:p w14:paraId="2EE7DBD6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8989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0FE97B55" w14:textId="5FDBEEC2" w:rsidR="006169AC" w:rsidRPr="00CE5293" w:rsidRDefault="00E12C11" w:rsidP="000E07F7">
                <w:pPr>
                  <w:tabs>
                    <w:tab w:val="left" w:pos="5340"/>
                  </w:tabs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85" w:type="dxa"/>
            <w:vAlign w:val="center"/>
          </w:tcPr>
          <w:p w14:paraId="0B2D3683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Orthophonie</w:t>
            </w:r>
          </w:p>
        </w:tc>
      </w:tr>
      <w:tr w:rsidR="006169AC" w:rsidRPr="00CE5293" w14:paraId="0BBC8E1D" w14:textId="77777777" w:rsidTr="000E07F7">
        <w:trPr>
          <w:trHeight w:val="534"/>
        </w:trPr>
        <w:sdt>
          <w:sdtPr>
            <w:rPr>
              <w:rFonts w:ascii="Arial" w:hAnsi="Arial" w:cs="Arial"/>
            </w:rPr>
            <w:id w:val="45815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4B2A8A" w14:textId="42FD1308" w:rsidR="006169AC" w:rsidRPr="00CE5293" w:rsidRDefault="00E12C11" w:rsidP="000E07F7">
                <w:pPr>
                  <w:tabs>
                    <w:tab w:val="left" w:pos="5340"/>
                  </w:tabs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BF08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RASED</w:t>
            </w:r>
          </w:p>
        </w:tc>
        <w:tc>
          <w:tcPr>
            <w:tcW w:w="853" w:type="dxa"/>
            <w:vMerge/>
            <w:tcBorders>
              <w:bottom w:val="nil"/>
            </w:tcBorders>
            <w:vAlign w:val="center"/>
          </w:tcPr>
          <w:p w14:paraId="08CC7A04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4393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7719258" w14:textId="37BF8728" w:rsidR="006169AC" w:rsidRPr="00CE5293" w:rsidRDefault="00E12C11" w:rsidP="000E07F7">
                <w:pPr>
                  <w:tabs>
                    <w:tab w:val="left" w:pos="5340"/>
                  </w:tabs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85" w:type="dxa"/>
            <w:vAlign w:val="center"/>
          </w:tcPr>
          <w:p w14:paraId="4B07F7DC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Psychologie</w:t>
            </w:r>
          </w:p>
        </w:tc>
      </w:tr>
      <w:tr w:rsidR="006169AC" w:rsidRPr="00CE5293" w14:paraId="305FBA12" w14:textId="77777777" w:rsidTr="000E07F7">
        <w:trPr>
          <w:trHeight w:val="534"/>
        </w:trPr>
        <w:sdt>
          <w:sdtPr>
            <w:rPr>
              <w:rFonts w:ascii="Arial" w:hAnsi="Arial" w:cs="Arial"/>
            </w:rPr>
            <w:id w:val="-178302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A4A42F" w14:textId="4CD00317" w:rsidR="006169AC" w:rsidRPr="00CE5293" w:rsidRDefault="000E07F7" w:rsidP="000E07F7">
                <w:pPr>
                  <w:tabs>
                    <w:tab w:val="left" w:pos="5340"/>
                  </w:tabs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B7B03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Stage de réussite</w:t>
            </w:r>
          </w:p>
        </w:tc>
        <w:tc>
          <w:tcPr>
            <w:tcW w:w="853" w:type="dxa"/>
            <w:vMerge/>
            <w:tcBorders>
              <w:bottom w:val="nil"/>
            </w:tcBorders>
            <w:vAlign w:val="center"/>
          </w:tcPr>
          <w:p w14:paraId="42EAF70F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8669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4B14D38A" w14:textId="2569602D" w:rsidR="006169AC" w:rsidRPr="00CE5293" w:rsidRDefault="000E07F7" w:rsidP="000E07F7">
                <w:pPr>
                  <w:tabs>
                    <w:tab w:val="left" w:pos="5340"/>
                  </w:tabs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85" w:type="dxa"/>
            <w:vAlign w:val="center"/>
          </w:tcPr>
          <w:p w14:paraId="79042DD8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Psychomotricité</w:t>
            </w:r>
          </w:p>
        </w:tc>
      </w:tr>
      <w:tr w:rsidR="006169AC" w:rsidRPr="00CE5293" w14:paraId="072C839E" w14:textId="77777777" w:rsidTr="000E07F7">
        <w:trPr>
          <w:trHeight w:val="534"/>
        </w:trPr>
        <w:tc>
          <w:tcPr>
            <w:tcW w:w="46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720F17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3" w:type="dxa"/>
            <w:vMerge/>
            <w:tcBorders>
              <w:left w:val="nil"/>
              <w:bottom w:val="nil"/>
            </w:tcBorders>
            <w:vAlign w:val="center"/>
          </w:tcPr>
          <w:p w14:paraId="29B9DB4B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8895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5A1EA256" w14:textId="1E546D3E" w:rsidR="006169AC" w:rsidRPr="00CE5293" w:rsidRDefault="000E07F7" w:rsidP="000E07F7">
                <w:pPr>
                  <w:tabs>
                    <w:tab w:val="left" w:pos="5340"/>
                  </w:tabs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85" w:type="dxa"/>
            <w:vAlign w:val="center"/>
          </w:tcPr>
          <w:p w14:paraId="6446B221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SESSAD</w:t>
            </w:r>
          </w:p>
        </w:tc>
      </w:tr>
      <w:tr w:rsidR="006169AC" w:rsidRPr="00CE5293" w14:paraId="1BA4D10F" w14:textId="77777777" w:rsidTr="000E07F7">
        <w:trPr>
          <w:trHeight w:val="564"/>
        </w:trPr>
        <w:tc>
          <w:tcPr>
            <w:tcW w:w="466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C1FFE4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3" w:type="dxa"/>
            <w:vMerge/>
            <w:tcBorders>
              <w:left w:val="nil"/>
              <w:bottom w:val="nil"/>
            </w:tcBorders>
            <w:vAlign w:val="center"/>
          </w:tcPr>
          <w:p w14:paraId="1A82B036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3997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vAlign w:val="center"/>
              </w:tcPr>
              <w:p w14:paraId="22AECE0D" w14:textId="16B5B446" w:rsidR="006169AC" w:rsidRPr="00CE5293" w:rsidRDefault="000E07F7" w:rsidP="000E07F7">
                <w:pPr>
                  <w:tabs>
                    <w:tab w:val="left" w:pos="5340"/>
                  </w:tabs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85" w:type="dxa"/>
            <w:vAlign w:val="center"/>
          </w:tcPr>
          <w:p w14:paraId="272398AC" w14:textId="77777777" w:rsidR="006169AC" w:rsidRPr="00CE5293" w:rsidRDefault="006169AC" w:rsidP="003476B8">
            <w:pPr>
              <w:tabs>
                <w:tab w:val="left" w:pos="5340"/>
              </w:tabs>
              <w:spacing w:line="276" w:lineRule="auto"/>
              <w:rPr>
                <w:rFonts w:ascii="Arial" w:hAnsi="Arial" w:cs="Arial"/>
              </w:rPr>
            </w:pPr>
            <w:r w:rsidRPr="00CE5293">
              <w:rPr>
                <w:rFonts w:ascii="Arial" w:hAnsi="Arial" w:cs="Arial"/>
              </w:rPr>
              <w:t>Ergothérapie</w:t>
            </w:r>
          </w:p>
        </w:tc>
      </w:tr>
    </w:tbl>
    <w:p w14:paraId="19E4E98E" w14:textId="77777777" w:rsidR="006169AC" w:rsidRDefault="006169AC" w:rsidP="006169AC">
      <w:pPr>
        <w:rPr>
          <w:rFonts w:ascii="Calibri Light" w:hAnsi="Calibri Light" w:cs="Calibri Light"/>
        </w:rPr>
      </w:pPr>
    </w:p>
    <w:p w14:paraId="4C8CC862" w14:textId="77777777" w:rsidR="00536FEF" w:rsidRDefault="00536FEF" w:rsidP="006169AC">
      <w:pPr>
        <w:rPr>
          <w:rFonts w:ascii="Calibri Light" w:hAnsi="Calibri Light" w:cs="Calibri Light"/>
        </w:rPr>
      </w:pPr>
    </w:p>
    <w:p w14:paraId="7DE0B4BD" w14:textId="4E6E3282" w:rsidR="006169AC" w:rsidRPr="00DC1734" w:rsidRDefault="006169AC" w:rsidP="000164D1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Arial" w:hAnsi="Arial" w:cs="Arial"/>
          <w:vanish/>
        </w:rPr>
      </w:pPr>
      <w:r>
        <w:rPr>
          <w:rFonts w:ascii="Arial" w:hAnsi="Arial" w:cs="Arial"/>
        </w:rPr>
        <w:t xml:space="preserve">PERIODE : </w:t>
      </w:r>
    </w:p>
    <w:p w14:paraId="3082B3CB" w14:textId="77777777" w:rsidR="006169AC" w:rsidRPr="00DC1734" w:rsidRDefault="006169AC" w:rsidP="000164D1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sz w:val="36"/>
          <w:szCs w:val="36"/>
        </w:rPr>
      </w:pPr>
    </w:p>
    <w:p w14:paraId="21383369" w14:textId="77777777" w:rsidR="006169AC" w:rsidRPr="00DC1734" w:rsidRDefault="006169AC" w:rsidP="006169AC">
      <w:pPr>
        <w:jc w:val="center"/>
        <w:rPr>
          <w:rFonts w:ascii="Arial" w:hAnsi="Arial" w:cs="Arial"/>
          <w:sz w:val="28"/>
          <w:szCs w:val="28"/>
        </w:rPr>
      </w:pPr>
      <w:r w:rsidRPr="00DC1734">
        <w:rPr>
          <w:rFonts w:ascii="Arial" w:hAnsi="Arial" w:cs="Arial"/>
          <w:sz w:val="28"/>
          <w:szCs w:val="28"/>
        </w:rPr>
        <w:t xml:space="preserve">                  </w:t>
      </w:r>
    </w:p>
    <w:p w14:paraId="0419139F" w14:textId="77777777" w:rsidR="006169AC" w:rsidRPr="004430F1" w:rsidRDefault="006169AC" w:rsidP="006169AC">
      <w:pPr>
        <w:rPr>
          <w:rFonts w:ascii="Arial" w:hAnsi="Arial" w:cs="Arial"/>
          <w:b/>
          <w:bCs/>
        </w:rPr>
      </w:pPr>
      <w:r w:rsidRPr="004430F1">
        <w:rPr>
          <w:rFonts w:ascii="Arial" w:hAnsi="Arial" w:cs="Arial"/>
          <w:b/>
          <w:bCs/>
        </w:rPr>
        <w:t>Type de PPRE :</w:t>
      </w:r>
    </w:p>
    <w:p w14:paraId="51127162" w14:textId="77777777" w:rsidR="006169AC" w:rsidRPr="00DC1734" w:rsidRDefault="006169AC" w:rsidP="006169A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97"/>
        <w:gridCol w:w="277"/>
        <w:gridCol w:w="544"/>
        <w:gridCol w:w="1499"/>
        <w:gridCol w:w="277"/>
      </w:tblGrid>
      <w:tr w:rsidR="006169AC" w:rsidRPr="00DC1734" w14:paraId="648A6A2E" w14:textId="77777777" w:rsidTr="004E13B0">
        <w:sdt>
          <w:sdtPr>
            <w:rPr>
              <w:rFonts w:ascii="Arial" w:hAnsi="Arial" w:cs="Arial"/>
            </w:rPr>
            <w:id w:val="1948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94A666" w14:textId="076E2BA6" w:rsidR="006169AC" w:rsidRPr="00DC1734" w:rsidRDefault="00E12C11" w:rsidP="003476B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14:paraId="20C0832E" w14:textId="5042604C" w:rsidR="006169AC" w:rsidRPr="00DC1734" w:rsidRDefault="006169AC" w:rsidP="00347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14753350" w14:textId="77777777" w:rsidR="006169AC" w:rsidRPr="00DC1734" w:rsidRDefault="006169AC" w:rsidP="003476B8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3103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3E2EFE" w14:textId="7B35A943" w:rsidR="006169AC" w:rsidRPr="00DC1734" w:rsidRDefault="00BC2924" w:rsidP="003476B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3F9DC98C" w14:textId="4FF82B84" w:rsidR="006169AC" w:rsidRPr="00DC1734" w:rsidRDefault="006169AC" w:rsidP="00347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Renforcé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349E2B1" w14:textId="77777777" w:rsidR="006169AC" w:rsidRPr="00DC1734" w:rsidRDefault="006169AC" w:rsidP="003476B8">
            <w:pPr>
              <w:rPr>
                <w:rFonts w:ascii="Arial" w:hAnsi="Arial" w:cs="Arial"/>
              </w:rPr>
            </w:pPr>
          </w:p>
        </w:tc>
      </w:tr>
    </w:tbl>
    <w:p w14:paraId="2D18444C" w14:textId="77777777" w:rsidR="006169AC" w:rsidRPr="00DC1734" w:rsidRDefault="006169AC" w:rsidP="006169AC">
      <w:pPr>
        <w:rPr>
          <w:rFonts w:ascii="Arial" w:hAnsi="Arial" w:cs="Arial"/>
        </w:rPr>
      </w:pPr>
    </w:p>
    <w:p w14:paraId="1700EC6E" w14:textId="77777777" w:rsidR="006169AC" w:rsidRPr="004430F1" w:rsidRDefault="006169AC" w:rsidP="006169AC">
      <w:pPr>
        <w:rPr>
          <w:rFonts w:ascii="Arial" w:hAnsi="Arial" w:cs="Arial"/>
          <w:b/>
          <w:bCs/>
        </w:rPr>
      </w:pPr>
      <w:r w:rsidRPr="004430F1">
        <w:rPr>
          <w:rFonts w:ascii="Arial" w:hAnsi="Arial" w:cs="Arial"/>
          <w:b/>
          <w:bCs/>
        </w:rPr>
        <w:t>Domaine :</w:t>
      </w:r>
    </w:p>
    <w:p w14:paraId="197B031E" w14:textId="77777777" w:rsidR="006169AC" w:rsidRPr="00DC1734" w:rsidRDefault="006169AC" w:rsidP="006169A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</w:tblGrid>
      <w:tr w:rsidR="00BC2924" w:rsidRPr="00DC1734" w14:paraId="3D0654DD" w14:textId="77777777" w:rsidTr="00B443FB">
        <w:trPr>
          <w:trHeight w:val="314"/>
        </w:trPr>
        <w:tc>
          <w:tcPr>
            <w:tcW w:w="4677" w:type="dxa"/>
            <w:tcBorders>
              <w:right w:val="single" w:sz="4" w:space="0" w:color="auto"/>
            </w:tcBorders>
          </w:tcPr>
          <w:p w14:paraId="0EA3CD44" w14:textId="4855D564" w:rsidR="00BC2924" w:rsidRPr="00DC1734" w:rsidRDefault="00BC2924" w:rsidP="003476B8">
            <w:pPr>
              <w:rPr>
                <w:rFonts w:ascii="Arial" w:hAnsi="Arial" w:cs="Arial"/>
              </w:rPr>
            </w:pPr>
          </w:p>
        </w:tc>
      </w:tr>
    </w:tbl>
    <w:p w14:paraId="31D8F602" w14:textId="77777777" w:rsidR="006169AC" w:rsidRPr="00DC1734" w:rsidRDefault="006169AC" w:rsidP="006169AC">
      <w:pPr>
        <w:jc w:val="both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103"/>
      </w:tblGrid>
      <w:tr w:rsidR="006169AC" w:rsidRPr="00DC1734" w14:paraId="084F2BF8" w14:textId="77777777" w:rsidTr="003476B8">
        <w:tc>
          <w:tcPr>
            <w:tcW w:w="4928" w:type="dxa"/>
          </w:tcPr>
          <w:p w14:paraId="0D68C221" w14:textId="16FD1D2F" w:rsidR="006169AC" w:rsidRPr="00B443FB" w:rsidRDefault="00B443FB" w:rsidP="003476B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Acquis</w:t>
            </w:r>
            <w:r w:rsidRPr="00B443FB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F06814C" w14:textId="1D6707E8" w:rsidR="006169AC" w:rsidRPr="00DC1734" w:rsidRDefault="006169AC" w:rsidP="00B443FB">
            <w:pPr>
              <w:ind w:left="-1"/>
              <w:rPr>
                <w:rFonts w:ascii="Arial" w:hAnsi="Arial" w:cs="Arial"/>
              </w:rPr>
            </w:pPr>
          </w:p>
          <w:p w14:paraId="000E3099" w14:textId="77777777" w:rsidR="006169AC" w:rsidRPr="00DC1734" w:rsidRDefault="006169AC" w:rsidP="003476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B6B09B7" w14:textId="77777777" w:rsidR="006169AC" w:rsidRPr="004430F1" w:rsidRDefault="006169AC" w:rsidP="003476B8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430F1">
              <w:rPr>
                <w:rFonts w:ascii="Arial" w:hAnsi="Arial" w:cs="Arial"/>
                <w:b/>
                <w:bCs/>
                <w:u w:val="single"/>
              </w:rPr>
              <w:t>Difficultés</w:t>
            </w:r>
            <w:r w:rsidRPr="000164D1">
              <w:rPr>
                <w:rFonts w:ascii="Arial" w:hAnsi="Arial" w:cs="Arial"/>
                <w:b/>
                <w:bCs/>
              </w:rPr>
              <w:t> :</w:t>
            </w:r>
          </w:p>
          <w:p w14:paraId="14608ACD" w14:textId="66C296E7" w:rsidR="006169AC" w:rsidRPr="00DC1734" w:rsidRDefault="006169AC" w:rsidP="003476B8">
            <w:pPr>
              <w:ind w:left="-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56B98901" w14:textId="56160B62" w:rsidR="006169AC" w:rsidRPr="00DC1734" w:rsidRDefault="006169AC" w:rsidP="003476B8">
            <w:pPr>
              <w:ind w:left="-1"/>
              <w:rPr>
                <w:rFonts w:ascii="Arial" w:hAnsi="Arial" w:cs="Arial"/>
                <w:bCs/>
              </w:rPr>
            </w:pPr>
          </w:p>
          <w:p w14:paraId="24771AE3" w14:textId="77777777" w:rsidR="006169AC" w:rsidRPr="00DC1734" w:rsidRDefault="006169AC" w:rsidP="00B443FB">
            <w:pPr>
              <w:ind w:left="-1"/>
              <w:rPr>
                <w:rFonts w:ascii="Arial" w:hAnsi="Arial" w:cs="Arial"/>
                <w:u w:val="single"/>
              </w:rPr>
            </w:pPr>
          </w:p>
        </w:tc>
      </w:tr>
    </w:tbl>
    <w:p w14:paraId="605670BB" w14:textId="1096F79D" w:rsidR="006169AC" w:rsidRPr="000164D1" w:rsidRDefault="00F421B0" w:rsidP="006169A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0164D1">
        <w:rPr>
          <w:rFonts w:ascii="Arial" w:hAnsi="Arial" w:cs="Arial"/>
          <w:i/>
          <w:iCs/>
          <w:sz w:val="18"/>
          <w:szCs w:val="18"/>
        </w:rPr>
        <w:t>Se référer aux évaluations nationales/classes/RASED</w:t>
      </w:r>
    </w:p>
    <w:p w14:paraId="53BE77C8" w14:textId="77777777" w:rsidR="00F421B0" w:rsidRPr="00DC1734" w:rsidRDefault="00F421B0" w:rsidP="006169AC">
      <w:pPr>
        <w:jc w:val="both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6169AC" w:rsidRPr="00DC1734" w14:paraId="4F6D90E7" w14:textId="77777777" w:rsidTr="003476B8">
        <w:tc>
          <w:tcPr>
            <w:tcW w:w="10031" w:type="dxa"/>
          </w:tcPr>
          <w:p w14:paraId="6F2F9324" w14:textId="77777777" w:rsidR="006169AC" w:rsidRPr="004430F1" w:rsidRDefault="006169AC" w:rsidP="003476B8">
            <w:pPr>
              <w:jc w:val="both"/>
              <w:rPr>
                <w:rFonts w:ascii="Arial" w:hAnsi="Arial" w:cs="Arial"/>
                <w:b/>
                <w:bCs/>
              </w:rPr>
            </w:pPr>
            <w:r w:rsidRPr="004430F1">
              <w:rPr>
                <w:rFonts w:ascii="Arial" w:hAnsi="Arial" w:cs="Arial"/>
                <w:b/>
                <w:bCs/>
              </w:rPr>
              <w:t>Compétence ciblée :</w:t>
            </w:r>
          </w:p>
          <w:p w14:paraId="490BD1FF" w14:textId="0E09B2AC" w:rsidR="006169AC" w:rsidRDefault="006169AC" w:rsidP="00B443FB">
            <w:pPr>
              <w:ind w:left="-1"/>
              <w:rPr>
                <w:rFonts w:ascii="Arial" w:hAnsi="Arial" w:cs="Arial"/>
                <w:bCs/>
              </w:rPr>
            </w:pPr>
          </w:p>
          <w:p w14:paraId="4DB98EBA" w14:textId="77777777" w:rsidR="00B443FB" w:rsidRDefault="00B443FB" w:rsidP="00B443FB">
            <w:pPr>
              <w:ind w:left="-1"/>
              <w:rPr>
                <w:rFonts w:ascii="Arial" w:hAnsi="Arial" w:cs="Arial"/>
              </w:rPr>
            </w:pPr>
          </w:p>
          <w:p w14:paraId="7A5A4705" w14:textId="77777777" w:rsidR="00B443FB" w:rsidRDefault="00B443FB" w:rsidP="00B443FB">
            <w:pPr>
              <w:ind w:left="-1"/>
              <w:rPr>
                <w:rFonts w:ascii="Arial" w:hAnsi="Arial" w:cs="Arial"/>
              </w:rPr>
            </w:pPr>
          </w:p>
          <w:p w14:paraId="75D38A4D" w14:textId="2C552A9A" w:rsidR="00B443FB" w:rsidRPr="00DC1734" w:rsidRDefault="00B443FB" w:rsidP="00B443FB">
            <w:pPr>
              <w:ind w:left="-1"/>
              <w:rPr>
                <w:rFonts w:ascii="Arial" w:hAnsi="Arial" w:cs="Arial"/>
              </w:rPr>
            </w:pPr>
          </w:p>
        </w:tc>
      </w:tr>
      <w:tr w:rsidR="006169AC" w:rsidRPr="00DC1734" w14:paraId="03DE1054" w14:textId="77777777" w:rsidTr="003476B8">
        <w:tc>
          <w:tcPr>
            <w:tcW w:w="10031" w:type="dxa"/>
          </w:tcPr>
          <w:p w14:paraId="395CBB2B" w14:textId="0222D9A6" w:rsidR="006169AC" w:rsidRPr="004430F1" w:rsidRDefault="006169AC" w:rsidP="003476B8">
            <w:pPr>
              <w:jc w:val="both"/>
              <w:rPr>
                <w:rFonts w:ascii="Arial" w:hAnsi="Arial" w:cs="Arial"/>
                <w:b/>
                <w:bCs/>
              </w:rPr>
            </w:pPr>
            <w:r w:rsidRPr="004430F1">
              <w:rPr>
                <w:rFonts w:ascii="Arial" w:hAnsi="Arial" w:cs="Arial"/>
                <w:b/>
                <w:bCs/>
              </w:rPr>
              <w:t>Objectif spécifique à atteindre :</w:t>
            </w:r>
            <w:r w:rsidR="00F421B0">
              <w:rPr>
                <w:rFonts w:ascii="Arial" w:hAnsi="Arial" w:cs="Arial"/>
                <w:b/>
                <w:bCs/>
              </w:rPr>
              <w:t xml:space="preserve"> </w:t>
            </w:r>
            <w:r w:rsidR="00F421B0" w:rsidRPr="000164D1">
              <w:rPr>
                <w:rFonts w:ascii="Arial" w:hAnsi="Arial" w:cs="Arial"/>
                <w:i/>
                <w:iCs/>
                <w:sz w:val="18"/>
                <w:szCs w:val="18"/>
              </w:rPr>
              <w:t>Viser un objectif très précis sur un temps court</w:t>
            </w:r>
          </w:p>
          <w:p w14:paraId="117DDB91" w14:textId="251825C3" w:rsidR="006169AC" w:rsidRDefault="006169AC" w:rsidP="00B443FB">
            <w:pPr>
              <w:ind w:left="-1"/>
              <w:rPr>
                <w:rFonts w:ascii="Arial" w:hAnsi="Arial" w:cs="Arial"/>
                <w:bCs/>
              </w:rPr>
            </w:pPr>
          </w:p>
          <w:p w14:paraId="2AADC6FF" w14:textId="77777777" w:rsidR="00B443FB" w:rsidRDefault="00B443FB" w:rsidP="00B443FB">
            <w:pPr>
              <w:ind w:left="-1"/>
              <w:rPr>
                <w:rFonts w:ascii="Arial" w:hAnsi="Arial" w:cs="Arial"/>
              </w:rPr>
            </w:pPr>
          </w:p>
          <w:p w14:paraId="54B02090" w14:textId="5A501C74" w:rsidR="00B443FB" w:rsidRPr="00DC1734" w:rsidRDefault="00B443FB" w:rsidP="00B443FB">
            <w:pPr>
              <w:ind w:left="-1"/>
              <w:rPr>
                <w:rFonts w:ascii="Arial" w:hAnsi="Arial" w:cs="Arial"/>
              </w:rPr>
            </w:pPr>
          </w:p>
        </w:tc>
      </w:tr>
      <w:tr w:rsidR="006169AC" w:rsidRPr="00DC1734" w14:paraId="60EDB2FA" w14:textId="77777777" w:rsidTr="003476B8">
        <w:tc>
          <w:tcPr>
            <w:tcW w:w="10031" w:type="dxa"/>
          </w:tcPr>
          <w:p w14:paraId="79251C16" w14:textId="77777777" w:rsidR="006169AC" w:rsidRPr="004430F1" w:rsidRDefault="006169AC" w:rsidP="003476B8">
            <w:pPr>
              <w:jc w:val="both"/>
              <w:rPr>
                <w:rFonts w:ascii="Arial" w:hAnsi="Arial" w:cs="Arial"/>
                <w:b/>
                <w:bCs/>
              </w:rPr>
            </w:pPr>
            <w:r w:rsidRPr="004430F1">
              <w:rPr>
                <w:rFonts w:ascii="Arial" w:hAnsi="Arial" w:cs="Arial"/>
                <w:b/>
                <w:bCs/>
              </w:rPr>
              <w:t>Aides dans la classe (différenciation, tutorat, individualisation, etc.) et/ou dans l’école (APC, RASED, groupes de besoins, stage de réussite, etc.).</w:t>
            </w:r>
          </w:p>
          <w:p w14:paraId="20B2F876" w14:textId="2A6D62F0" w:rsidR="006169AC" w:rsidRDefault="006169AC" w:rsidP="00B443FB">
            <w:pPr>
              <w:jc w:val="both"/>
              <w:rPr>
                <w:rFonts w:ascii="Arial" w:hAnsi="Arial" w:cs="Arial"/>
              </w:rPr>
            </w:pPr>
          </w:p>
          <w:p w14:paraId="717DD347" w14:textId="77777777" w:rsidR="00B443FB" w:rsidRDefault="00B443FB" w:rsidP="00B443FB">
            <w:pPr>
              <w:jc w:val="both"/>
              <w:rPr>
                <w:rFonts w:ascii="Arial" w:hAnsi="Arial" w:cs="Arial"/>
              </w:rPr>
            </w:pPr>
          </w:p>
          <w:p w14:paraId="63841F42" w14:textId="734140A6" w:rsidR="00B443FB" w:rsidRDefault="00B443FB" w:rsidP="00B443FB">
            <w:pPr>
              <w:jc w:val="both"/>
              <w:rPr>
                <w:rFonts w:ascii="Arial" w:hAnsi="Arial" w:cs="Arial"/>
              </w:rPr>
            </w:pPr>
          </w:p>
          <w:p w14:paraId="295A2561" w14:textId="77777777" w:rsidR="00BC2924" w:rsidRDefault="00BC2924" w:rsidP="00B443FB">
            <w:pPr>
              <w:jc w:val="both"/>
              <w:rPr>
                <w:rFonts w:ascii="Arial" w:hAnsi="Arial" w:cs="Arial"/>
              </w:rPr>
            </w:pPr>
          </w:p>
          <w:p w14:paraId="425C1064" w14:textId="4E60650F" w:rsidR="00B443FB" w:rsidRPr="00DC1734" w:rsidRDefault="00B443FB" w:rsidP="00B443FB">
            <w:pPr>
              <w:jc w:val="both"/>
              <w:rPr>
                <w:rFonts w:ascii="Arial" w:hAnsi="Arial" w:cs="Arial"/>
              </w:rPr>
            </w:pPr>
          </w:p>
        </w:tc>
      </w:tr>
      <w:tr w:rsidR="006169AC" w:rsidRPr="00DC1734" w14:paraId="308420E7" w14:textId="77777777" w:rsidTr="003476B8">
        <w:tc>
          <w:tcPr>
            <w:tcW w:w="10031" w:type="dxa"/>
          </w:tcPr>
          <w:p w14:paraId="19F81B2E" w14:textId="77777777" w:rsidR="006169AC" w:rsidRPr="004430F1" w:rsidRDefault="006169AC" w:rsidP="003476B8">
            <w:pPr>
              <w:jc w:val="both"/>
              <w:rPr>
                <w:rFonts w:ascii="Arial" w:hAnsi="Arial" w:cs="Arial"/>
                <w:b/>
                <w:bCs/>
              </w:rPr>
            </w:pPr>
            <w:r w:rsidRPr="004430F1">
              <w:rPr>
                <w:rFonts w:ascii="Arial" w:hAnsi="Arial" w:cs="Arial"/>
                <w:b/>
                <w:bCs/>
              </w:rPr>
              <w:t xml:space="preserve">Aides extérieures à l’école </w:t>
            </w:r>
            <w:r w:rsidRPr="004430F1">
              <w:rPr>
                <w:rFonts w:ascii="Arial" w:hAnsi="Arial" w:cs="Arial"/>
                <w:b/>
                <w:bCs/>
                <w:szCs w:val="22"/>
              </w:rPr>
              <w:t>(type et fréquence des prises en charges) </w:t>
            </w:r>
            <w:r w:rsidRPr="004430F1">
              <w:rPr>
                <w:rFonts w:ascii="Arial" w:hAnsi="Arial" w:cs="Arial"/>
                <w:b/>
                <w:bCs/>
              </w:rPr>
              <w:t>:</w:t>
            </w:r>
          </w:p>
          <w:p w14:paraId="5E377EF0" w14:textId="41795466" w:rsidR="006169AC" w:rsidRPr="00DC1734" w:rsidRDefault="006169AC" w:rsidP="003476B8">
            <w:pPr>
              <w:jc w:val="both"/>
              <w:rPr>
                <w:rFonts w:ascii="Arial" w:hAnsi="Arial" w:cs="Arial"/>
              </w:rPr>
            </w:pPr>
          </w:p>
          <w:p w14:paraId="26775CEA" w14:textId="77777777" w:rsidR="006169AC" w:rsidRDefault="006169AC" w:rsidP="003476B8">
            <w:pPr>
              <w:jc w:val="both"/>
              <w:rPr>
                <w:rFonts w:ascii="Arial" w:hAnsi="Arial" w:cs="Arial"/>
              </w:rPr>
            </w:pPr>
          </w:p>
          <w:p w14:paraId="120DA51E" w14:textId="77777777" w:rsidR="00B443FB" w:rsidRPr="00DC1734" w:rsidRDefault="00B443FB" w:rsidP="003476B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EF0FD0" w14:textId="77777777" w:rsidR="006169AC" w:rsidRPr="00DC1734" w:rsidRDefault="006169AC" w:rsidP="006169AC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6169AC" w:rsidRPr="00DC1734" w14:paraId="55FA5E5D" w14:textId="77777777" w:rsidTr="00F421B0">
        <w:trPr>
          <w:trHeight w:val="937"/>
        </w:trPr>
        <w:tc>
          <w:tcPr>
            <w:tcW w:w="10031" w:type="dxa"/>
          </w:tcPr>
          <w:p w14:paraId="1C873466" w14:textId="7815C147" w:rsidR="00F421B0" w:rsidRDefault="006169AC" w:rsidP="003476B8">
            <w:pPr>
              <w:jc w:val="both"/>
              <w:rPr>
                <w:rFonts w:ascii="Arial" w:hAnsi="Arial" w:cs="Arial"/>
              </w:rPr>
            </w:pPr>
            <w:r w:rsidRPr="00DC1734">
              <w:rPr>
                <w:rFonts w:ascii="Arial" w:hAnsi="Arial" w:cs="Arial"/>
              </w:rPr>
              <w:t>Remarques éventuelles :</w:t>
            </w:r>
          </w:p>
          <w:p w14:paraId="1C7A8C56" w14:textId="55B3F5D7" w:rsidR="00115CC7" w:rsidRDefault="00115CC7" w:rsidP="003476B8">
            <w:pPr>
              <w:jc w:val="both"/>
              <w:rPr>
                <w:rFonts w:ascii="Arial" w:hAnsi="Arial" w:cs="Arial"/>
              </w:rPr>
            </w:pPr>
          </w:p>
          <w:p w14:paraId="73EB1903" w14:textId="412FEA9F" w:rsidR="002825DC" w:rsidRDefault="002825DC" w:rsidP="003476B8">
            <w:pPr>
              <w:jc w:val="both"/>
              <w:rPr>
                <w:rFonts w:ascii="Arial" w:hAnsi="Arial" w:cs="Arial"/>
              </w:rPr>
            </w:pPr>
          </w:p>
          <w:p w14:paraId="6648B30C" w14:textId="77777777" w:rsidR="002825DC" w:rsidRDefault="002825DC" w:rsidP="003476B8">
            <w:pPr>
              <w:jc w:val="both"/>
              <w:rPr>
                <w:rFonts w:ascii="Arial" w:hAnsi="Arial" w:cs="Arial"/>
              </w:rPr>
            </w:pPr>
          </w:p>
          <w:p w14:paraId="497E120F" w14:textId="77777777" w:rsidR="00B443FB" w:rsidRDefault="00B443FB" w:rsidP="003476B8">
            <w:pPr>
              <w:jc w:val="both"/>
              <w:rPr>
                <w:rFonts w:ascii="Arial" w:hAnsi="Arial" w:cs="Arial"/>
              </w:rPr>
            </w:pPr>
          </w:p>
          <w:p w14:paraId="6589DD48" w14:textId="77777777" w:rsidR="000164D1" w:rsidRDefault="000164D1" w:rsidP="003476B8">
            <w:pPr>
              <w:jc w:val="both"/>
              <w:rPr>
                <w:rFonts w:ascii="Arial" w:hAnsi="Arial" w:cs="Arial"/>
              </w:rPr>
            </w:pPr>
          </w:p>
          <w:p w14:paraId="335B7092" w14:textId="77777777" w:rsidR="000164D1" w:rsidRPr="00DC1734" w:rsidRDefault="000164D1" w:rsidP="003476B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4BC738" w14:textId="77777777" w:rsidR="00115CC7" w:rsidRDefault="00115CC7" w:rsidP="006169AC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243BC823" w14:textId="71AB50E8" w:rsidR="006169AC" w:rsidRDefault="006169AC" w:rsidP="006169AC">
      <w:pPr>
        <w:spacing w:line="276" w:lineRule="auto"/>
        <w:jc w:val="both"/>
        <w:rPr>
          <w:rFonts w:ascii="Arial" w:hAnsi="Arial" w:cs="Arial"/>
          <w:bCs/>
        </w:rPr>
      </w:pPr>
      <w:r w:rsidRPr="004430F1">
        <w:rPr>
          <w:rFonts w:ascii="Arial" w:hAnsi="Arial" w:cs="Arial"/>
          <w:b/>
        </w:rPr>
        <w:lastRenderedPageBreak/>
        <w:t xml:space="preserve">Tableau à remplir avec l’élève </w:t>
      </w:r>
      <w:r w:rsidRPr="004430F1">
        <w:rPr>
          <w:rFonts w:ascii="Arial" w:hAnsi="Arial" w:cs="Arial"/>
          <w:bCs/>
        </w:rPr>
        <w:t>(selon les situations)</w:t>
      </w:r>
    </w:p>
    <w:p w14:paraId="2479A462" w14:textId="77777777" w:rsidR="006169AC" w:rsidRPr="004430F1" w:rsidRDefault="006169AC" w:rsidP="006169AC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600"/>
        <w:gridCol w:w="3001"/>
        <w:gridCol w:w="4721"/>
      </w:tblGrid>
      <w:tr w:rsidR="006169AC" w:rsidRPr="004430F1" w14:paraId="2FF12222" w14:textId="77777777" w:rsidTr="003476B8">
        <w:trPr>
          <w:trHeight w:val="327"/>
        </w:trPr>
        <w:tc>
          <w:tcPr>
            <w:tcW w:w="4601" w:type="dxa"/>
            <w:gridSpan w:val="2"/>
          </w:tcPr>
          <w:p w14:paraId="69A409E2" w14:textId="673AD52E" w:rsidR="006169AC" w:rsidRPr="004430F1" w:rsidRDefault="006169AC" w:rsidP="003476B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430F1">
              <w:rPr>
                <w:rFonts w:ascii="Arial" w:hAnsi="Arial" w:cs="Arial"/>
                <w:bCs/>
              </w:rPr>
              <w:t xml:space="preserve">1- Ce que je réussis </w:t>
            </w:r>
          </w:p>
        </w:tc>
        <w:tc>
          <w:tcPr>
            <w:tcW w:w="4721" w:type="dxa"/>
          </w:tcPr>
          <w:p w14:paraId="551C0B7A" w14:textId="77777777" w:rsidR="006169AC" w:rsidRPr="004430F1" w:rsidRDefault="006169AC" w:rsidP="003476B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430F1">
              <w:rPr>
                <w:rFonts w:ascii="Arial" w:hAnsi="Arial" w:cs="Arial"/>
                <w:bCs/>
              </w:rPr>
              <w:t>2- Ce qui est difficile pour moi</w:t>
            </w:r>
          </w:p>
        </w:tc>
      </w:tr>
      <w:tr w:rsidR="006169AC" w:rsidRPr="004430F1" w14:paraId="740129BE" w14:textId="77777777" w:rsidTr="003476B8">
        <w:trPr>
          <w:trHeight w:val="1093"/>
        </w:trPr>
        <w:tc>
          <w:tcPr>
            <w:tcW w:w="4601" w:type="dxa"/>
            <w:gridSpan w:val="2"/>
          </w:tcPr>
          <w:p w14:paraId="23CD3BA5" w14:textId="6DB117B7" w:rsidR="006169AC" w:rsidRPr="004430F1" w:rsidRDefault="006169AC" w:rsidP="003476B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21" w:type="dxa"/>
          </w:tcPr>
          <w:p w14:paraId="64ACBE14" w14:textId="77777777" w:rsidR="006169AC" w:rsidRDefault="006169AC" w:rsidP="003476B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3052CFF8" w14:textId="46358440" w:rsidR="000164D1" w:rsidRPr="004430F1" w:rsidRDefault="000164D1" w:rsidP="003476B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169AC" w:rsidRPr="004430F1" w14:paraId="273F54EC" w14:textId="77777777" w:rsidTr="003476B8">
        <w:trPr>
          <w:trHeight w:val="327"/>
        </w:trPr>
        <w:tc>
          <w:tcPr>
            <w:tcW w:w="9322" w:type="dxa"/>
            <w:gridSpan w:val="3"/>
          </w:tcPr>
          <w:p w14:paraId="6BAB5741" w14:textId="77777777" w:rsidR="006169AC" w:rsidRPr="000164D1" w:rsidRDefault="006169AC" w:rsidP="003476B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0164D1">
              <w:rPr>
                <w:rFonts w:ascii="Arial" w:hAnsi="Arial" w:cs="Arial"/>
                <w:bCs/>
              </w:rPr>
              <w:t>3- Ce que je vais essayer d’améliorer</w:t>
            </w:r>
          </w:p>
        </w:tc>
      </w:tr>
      <w:tr w:rsidR="006169AC" w:rsidRPr="004430F1" w14:paraId="5AD65F07" w14:textId="77777777" w:rsidTr="003476B8">
        <w:trPr>
          <w:trHeight w:val="915"/>
        </w:trPr>
        <w:tc>
          <w:tcPr>
            <w:tcW w:w="9322" w:type="dxa"/>
            <w:gridSpan w:val="3"/>
          </w:tcPr>
          <w:p w14:paraId="5DC7F387" w14:textId="77777777" w:rsidR="006169AC" w:rsidRPr="004430F1" w:rsidRDefault="006169AC" w:rsidP="000164D1">
            <w:pPr>
              <w:rPr>
                <w:rFonts w:ascii="Arial" w:hAnsi="Arial" w:cs="Arial"/>
                <w:bCs/>
              </w:rPr>
            </w:pPr>
          </w:p>
        </w:tc>
      </w:tr>
      <w:tr w:rsidR="006169AC" w:rsidRPr="004430F1" w14:paraId="7923EAB9" w14:textId="77777777" w:rsidTr="003476B8">
        <w:tc>
          <w:tcPr>
            <w:tcW w:w="9322" w:type="dxa"/>
            <w:gridSpan w:val="3"/>
          </w:tcPr>
          <w:p w14:paraId="6D087957" w14:textId="77777777" w:rsidR="006169AC" w:rsidRPr="000164D1" w:rsidRDefault="006169AC" w:rsidP="003476B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0164D1">
              <w:rPr>
                <w:rFonts w:ascii="Arial" w:hAnsi="Arial" w:cs="Arial"/>
                <w:bCs/>
              </w:rPr>
              <w:t>4- Qui va pouvoir m’aider ?</w:t>
            </w:r>
          </w:p>
        </w:tc>
      </w:tr>
      <w:tr w:rsidR="006169AC" w:rsidRPr="004430F1" w14:paraId="2CD0C1C5" w14:textId="77777777" w:rsidTr="000164D1">
        <w:trPr>
          <w:trHeight w:val="935"/>
        </w:trPr>
        <w:tc>
          <w:tcPr>
            <w:tcW w:w="1600" w:type="dxa"/>
            <w:vAlign w:val="center"/>
          </w:tcPr>
          <w:p w14:paraId="480269BD" w14:textId="77777777" w:rsidR="000164D1" w:rsidRDefault="000164D1" w:rsidP="000164D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1F0BF9A" w14:textId="57112698" w:rsidR="006169AC" w:rsidRPr="004430F1" w:rsidRDefault="006169AC" w:rsidP="009D47FA">
            <w:pPr>
              <w:spacing w:line="276" w:lineRule="auto"/>
              <w:rPr>
                <w:rFonts w:ascii="Arial" w:hAnsi="Arial" w:cs="Arial"/>
                <w:bCs/>
              </w:rPr>
            </w:pPr>
            <w:r w:rsidRPr="004430F1">
              <w:rPr>
                <w:rFonts w:ascii="Arial" w:hAnsi="Arial" w:cs="Arial"/>
                <w:bCs/>
              </w:rPr>
              <w:t>A l’école</w:t>
            </w:r>
          </w:p>
        </w:tc>
        <w:tc>
          <w:tcPr>
            <w:tcW w:w="7722" w:type="dxa"/>
            <w:gridSpan w:val="2"/>
          </w:tcPr>
          <w:p w14:paraId="05F54124" w14:textId="4E4D86A6" w:rsidR="006169AC" w:rsidRPr="004430F1" w:rsidRDefault="006169AC" w:rsidP="003476B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430F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169AC" w:rsidRPr="004430F1" w14:paraId="30EDCAC6" w14:textId="77777777" w:rsidTr="000164D1">
        <w:trPr>
          <w:trHeight w:val="737"/>
        </w:trPr>
        <w:tc>
          <w:tcPr>
            <w:tcW w:w="1600" w:type="dxa"/>
            <w:vAlign w:val="center"/>
          </w:tcPr>
          <w:p w14:paraId="5FA6652D" w14:textId="1F9F4D4E" w:rsidR="006169AC" w:rsidRPr="004430F1" w:rsidRDefault="006169AC" w:rsidP="009D47FA">
            <w:pPr>
              <w:spacing w:line="276" w:lineRule="auto"/>
              <w:rPr>
                <w:rFonts w:ascii="Arial" w:hAnsi="Arial" w:cs="Arial"/>
                <w:bCs/>
              </w:rPr>
            </w:pPr>
            <w:r w:rsidRPr="004430F1">
              <w:rPr>
                <w:rFonts w:ascii="Arial" w:hAnsi="Arial" w:cs="Arial"/>
                <w:bCs/>
              </w:rPr>
              <w:t>A la maison</w:t>
            </w:r>
          </w:p>
        </w:tc>
        <w:tc>
          <w:tcPr>
            <w:tcW w:w="7722" w:type="dxa"/>
            <w:gridSpan w:val="2"/>
            <w:vAlign w:val="center"/>
          </w:tcPr>
          <w:p w14:paraId="0D845B8C" w14:textId="352B0437" w:rsidR="006169AC" w:rsidRPr="004430F1" w:rsidRDefault="006169AC" w:rsidP="000164D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29B8C86D" w14:textId="77777777" w:rsidR="006169AC" w:rsidRPr="004430F1" w:rsidRDefault="006169AC" w:rsidP="000164D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6169AC" w:rsidRPr="004430F1" w14:paraId="3F10FE85" w14:textId="77777777" w:rsidTr="000164D1">
        <w:trPr>
          <w:trHeight w:val="607"/>
        </w:trPr>
        <w:tc>
          <w:tcPr>
            <w:tcW w:w="1600" w:type="dxa"/>
            <w:vAlign w:val="center"/>
          </w:tcPr>
          <w:p w14:paraId="2D88EB38" w14:textId="77777777" w:rsidR="006169AC" w:rsidRPr="004430F1" w:rsidRDefault="006169AC" w:rsidP="009D47FA">
            <w:pPr>
              <w:spacing w:line="276" w:lineRule="auto"/>
              <w:rPr>
                <w:rFonts w:ascii="Arial" w:hAnsi="Arial" w:cs="Arial"/>
                <w:bCs/>
              </w:rPr>
            </w:pPr>
            <w:r w:rsidRPr="004430F1">
              <w:rPr>
                <w:rFonts w:ascii="Arial" w:hAnsi="Arial" w:cs="Arial"/>
                <w:bCs/>
              </w:rPr>
              <w:t>Ailleurs</w:t>
            </w:r>
          </w:p>
        </w:tc>
        <w:tc>
          <w:tcPr>
            <w:tcW w:w="7722" w:type="dxa"/>
            <w:gridSpan w:val="2"/>
          </w:tcPr>
          <w:p w14:paraId="78B47C49" w14:textId="77777777" w:rsidR="006169AC" w:rsidRPr="004430F1" w:rsidRDefault="006169AC" w:rsidP="003476B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65EF5E4" w14:textId="77777777" w:rsidR="006169AC" w:rsidRPr="00DC1734" w:rsidRDefault="006169AC" w:rsidP="006169AC">
      <w:pPr>
        <w:spacing w:line="276" w:lineRule="auto"/>
        <w:jc w:val="both"/>
        <w:rPr>
          <w:rFonts w:ascii="Calibri Light" w:hAnsi="Calibri Light" w:cs="Calibri Light"/>
          <w:bCs/>
        </w:rPr>
      </w:pPr>
    </w:p>
    <w:p w14:paraId="440C04D8" w14:textId="77777777" w:rsidR="006169AC" w:rsidRDefault="006169AC" w:rsidP="006169AC">
      <w:pPr>
        <w:spacing w:line="276" w:lineRule="auto"/>
        <w:jc w:val="both"/>
        <w:rPr>
          <w:rFonts w:ascii="Calibri Light" w:hAnsi="Calibri Light" w:cs="Calibri Light"/>
          <w:b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96E73" w14:paraId="004992A1" w14:textId="77777777" w:rsidTr="00BF69FA">
        <w:tc>
          <w:tcPr>
            <w:tcW w:w="9351" w:type="dxa"/>
          </w:tcPr>
          <w:p w14:paraId="5B26F31D" w14:textId="164046E6" w:rsidR="00096E73" w:rsidRDefault="00096E73" w:rsidP="00096E7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et signatures</w:t>
            </w:r>
          </w:p>
        </w:tc>
      </w:tr>
    </w:tbl>
    <w:p w14:paraId="624F7F3C" w14:textId="2F9E253F" w:rsidR="00115CC7" w:rsidRDefault="00115CC7" w:rsidP="00096E73">
      <w:pPr>
        <w:spacing w:line="276" w:lineRule="auto"/>
        <w:rPr>
          <w:rFonts w:ascii="Arial" w:hAnsi="Arial" w:cs="Arial"/>
          <w:b/>
          <w:bCs/>
        </w:rPr>
      </w:pPr>
    </w:p>
    <w:p w14:paraId="538DA0FB" w14:textId="77777777" w:rsidR="00115CC7" w:rsidRDefault="00115CC7" w:rsidP="006169A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21501BA" w14:textId="0B3F5D73" w:rsidR="00115CC7" w:rsidRPr="00096E73" w:rsidRDefault="00096E73" w:rsidP="00096E73">
      <w:pPr>
        <w:spacing w:line="276" w:lineRule="auto"/>
        <w:ind w:firstLine="708"/>
        <w:jc w:val="both"/>
        <w:rPr>
          <w:rFonts w:ascii="Arial" w:hAnsi="Arial" w:cs="Arial"/>
        </w:rPr>
      </w:pPr>
      <w:r w:rsidRPr="00096E73">
        <w:rPr>
          <w:rFonts w:ascii="Arial" w:hAnsi="Arial" w:cs="Arial"/>
        </w:rPr>
        <w:t>Le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./….../……</w:t>
      </w:r>
    </w:p>
    <w:p w14:paraId="63D2B745" w14:textId="77777777" w:rsidR="00115CC7" w:rsidRDefault="00115CC7" w:rsidP="006169A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236C7B0" w14:textId="77777777" w:rsidR="00115CC7" w:rsidRDefault="00115CC7" w:rsidP="006169A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40C7E19" w14:textId="77777777" w:rsidR="00115CC7" w:rsidRDefault="00115CC7" w:rsidP="006169A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A88160D" w14:textId="77777777" w:rsidR="00567757" w:rsidRDefault="00567757" w:rsidP="00567757">
      <w:pPr>
        <w:spacing w:line="276" w:lineRule="auto"/>
        <w:jc w:val="center"/>
        <w:rPr>
          <w:rFonts w:ascii="Arial" w:hAnsi="Arial" w:cs="Arial"/>
        </w:rPr>
      </w:pPr>
    </w:p>
    <w:p w14:paraId="562187AB" w14:textId="77777777" w:rsidR="00567757" w:rsidRDefault="00567757" w:rsidP="00567757">
      <w:pPr>
        <w:spacing w:line="276" w:lineRule="auto"/>
        <w:jc w:val="center"/>
        <w:rPr>
          <w:rFonts w:ascii="Arial" w:hAnsi="Arial" w:cs="Arial"/>
        </w:rPr>
      </w:pPr>
    </w:p>
    <w:p w14:paraId="2281F40B" w14:textId="71C2B834" w:rsidR="00115CC7" w:rsidRPr="00096E73" w:rsidRDefault="00096E73" w:rsidP="0056775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Enseignant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Élève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7757">
        <w:rPr>
          <w:rFonts w:ascii="Arial" w:hAnsi="Arial" w:cs="Arial"/>
        </w:rPr>
        <w:tab/>
      </w:r>
      <w:r>
        <w:rPr>
          <w:rFonts w:ascii="Arial" w:hAnsi="Arial" w:cs="Arial"/>
        </w:rPr>
        <w:t>Parents :</w:t>
      </w:r>
    </w:p>
    <w:p w14:paraId="274A4A86" w14:textId="77777777" w:rsidR="00115CC7" w:rsidRDefault="00115CC7" w:rsidP="00096E7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3C9D4F1" w14:textId="77777777" w:rsidR="00567757" w:rsidRDefault="00567757" w:rsidP="00096E7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40DB155" w14:textId="1597204A" w:rsidR="00115CC7" w:rsidRDefault="00567757" w:rsidP="0056775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………………………</w:t>
      </w:r>
      <w:r>
        <w:rPr>
          <w:rFonts w:ascii="Arial" w:hAnsi="Arial" w:cs="Arial"/>
          <w:b/>
          <w:bCs/>
        </w:rPr>
        <w:tab/>
        <w:t xml:space="preserve">            ………………………</w:t>
      </w:r>
    </w:p>
    <w:p w14:paraId="68336660" w14:textId="77777777" w:rsidR="00115CC7" w:rsidRDefault="00115CC7" w:rsidP="0056775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09013C2" w14:textId="77777777" w:rsidR="00D37BB5" w:rsidRDefault="00D37BB5" w:rsidP="0056775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F7BB0D8" w14:textId="77777777" w:rsidR="00D37BB5" w:rsidRDefault="00D37BB5" w:rsidP="0056775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D97C5C4" w14:textId="0258C47F" w:rsidR="00D37BB5" w:rsidRDefault="00D37BB5" w:rsidP="0056775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276EFD7" w14:textId="77777777" w:rsidR="00BC2924" w:rsidRDefault="00BC2924" w:rsidP="0056775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16F1D29" w14:textId="77777777" w:rsidR="00115CC7" w:rsidRDefault="00115CC7" w:rsidP="006169A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4993C3D" w14:textId="77777777" w:rsidR="00096E73" w:rsidRDefault="00096E73" w:rsidP="006169AC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CC7" w14:paraId="51B05FEA" w14:textId="77777777" w:rsidTr="00115CC7">
        <w:tc>
          <w:tcPr>
            <w:tcW w:w="9062" w:type="dxa"/>
          </w:tcPr>
          <w:p w14:paraId="6F274C8B" w14:textId="4F6EFEF2" w:rsidR="00115CC7" w:rsidRDefault="00115CC7" w:rsidP="00115CC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Nous nous retrouvons pour faire le point…</w:t>
            </w:r>
          </w:p>
        </w:tc>
      </w:tr>
    </w:tbl>
    <w:p w14:paraId="299EADD1" w14:textId="77777777" w:rsidR="00133745" w:rsidRDefault="00133745" w:rsidP="00096E73">
      <w:pPr>
        <w:spacing w:line="276" w:lineRule="auto"/>
        <w:jc w:val="both"/>
        <w:rPr>
          <w:rFonts w:ascii="Arial" w:hAnsi="Arial" w:cs="Arial"/>
          <w:bCs/>
          <w:i/>
          <w:iCs/>
        </w:rPr>
      </w:pPr>
    </w:p>
    <w:p w14:paraId="2F8D7C9E" w14:textId="6F35E377" w:rsidR="00096E73" w:rsidRPr="00096E73" w:rsidRDefault="00133745" w:rsidP="00096E73">
      <w:pPr>
        <w:spacing w:line="276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L’équipe se réunit à</w:t>
      </w:r>
      <w:r w:rsidR="00096E73" w:rsidRPr="00096E73">
        <w:rPr>
          <w:rFonts w:ascii="Arial" w:hAnsi="Arial" w:cs="Arial"/>
          <w:bCs/>
          <w:i/>
          <w:iCs/>
        </w:rPr>
        <w:t xml:space="preserve"> la demande de l’élève ou sur remarque de tout membre de la communauté éducative, de la famille ou de tou</w:t>
      </w:r>
      <w:r>
        <w:rPr>
          <w:rFonts w:ascii="Arial" w:hAnsi="Arial" w:cs="Arial"/>
          <w:bCs/>
          <w:i/>
          <w:iCs/>
        </w:rPr>
        <w:t>t partenaire</w:t>
      </w:r>
      <w:r w:rsidR="00096E73" w:rsidRPr="00096E73">
        <w:rPr>
          <w:rFonts w:ascii="Arial" w:hAnsi="Arial" w:cs="Arial"/>
          <w:bCs/>
          <w:i/>
          <w:iCs/>
        </w:rPr>
        <w:t xml:space="preserve"> du suivi éducatif, si besoin.</w:t>
      </w:r>
    </w:p>
    <w:p w14:paraId="61F28393" w14:textId="77777777" w:rsidR="00096E73" w:rsidRPr="00096E73" w:rsidRDefault="00096E73" w:rsidP="00096E73">
      <w:pPr>
        <w:spacing w:line="276" w:lineRule="auto"/>
        <w:jc w:val="both"/>
        <w:rPr>
          <w:rFonts w:ascii="Arial" w:hAnsi="Arial" w:cs="Arial"/>
          <w:bCs/>
          <w:i/>
          <w:iCs/>
        </w:rPr>
      </w:pPr>
      <w:r w:rsidRPr="00096E73">
        <w:rPr>
          <w:rFonts w:ascii="Arial" w:hAnsi="Arial" w:cs="Arial"/>
          <w:bCs/>
          <w:i/>
          <w:iCs/>
        </w:rPr>
        <w:t>Au plus tard à la fin de chaque trimestre pour la réévaluation du présent PPRE, si nécessaire à la fin de chaque période.</w:t>
      </w:r>
    </w:p>
    <w:p w14:paraId="4DCB840F" w14:textId="77777777" w:rsidR="00115CC7" w:rsidRDefault="00115CC7" w:rsidP="006169A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F93F586" w14:textId="77777777" w:rsidR="00115CC7" w:rsidRDefault="00115CC7" w:rsidP="006169A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2E518EB" w14:textId="77777777" w:rsidR="00096E73" w:rsidRDefault="00096E73" w:rsidP="006169A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FAD8B8A" w14:textId="77777777" w:rsidR="00C31418" w:rsidRDefault="00C31418" w:rsidP="006169A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C22A438" w14:textId="163E0A27" w:rsidR="006169AC" w:rsidRPr="004430F1" w:rsidRDefault="006169AC" w:rsidP="006169AC">
      <w:pPr>
        <w:spacing w:line="276" w:lineRule="auto"/>
        <w:jc w:val="both"/>
        <w:rPr>
          <w:rFonts w:ascii="Arial" w:hAnsi="Arial" w:cs="Arial"/>
          <w:b/>
          <w:bCs/>
        </w:rPr>
      </w:pPr>
      <w:r w:rsidRPr="004430F1">
        <w:rPr>
          <w:rFonts w:ascii="Arial" w:hAnsi="Arial" w:cs="Arial"/>
          <w:b/>
          <w:bCs/>
        </w:rPr>
        <w:t>Bilan du projet, le</w:t>
      </w:r>
      <w:r w:rsidR="00133745">
        <w:rPr>
          <w:rFonts w:ascii="Arial" w:hAnsi="Arial" w:cs="Arial"/>
          <w:b/>
          <w:bCs/>
        </w:rPr>
        <w:t> …    /…</w:t>
      </w:r>
      <w:r w:rsidRPr="004430F1">
        <w:rPr>
          <w:rFonts w:ascii="Arial" w:hAnsi="Arial" w:cs="Arial"/>
          <w:b/>
          <w:bCs/>
        </w:rPr>
        <w:t xml:space="preserve"> </w:t>
      </w:r>
      <w:r w:rsidR="00133745">
        <w:rPr>
          <w:rFonts w:ascii="Arial" w:hAnsi="Arial" w:cs="Arial"/>
          <w:b/>
          <w:bCs/>
        </w:rPr>
        <w:t xml:space="preserve">  </w:t>
      </w:r>
      <w:r w:rsidRPr="004430F1">
        <w:rPr>
          <w:rFonts w:ascii="Arial" w:hAnsi="Arial" w:cs="Arial"/>
          <w:b/>
          <w:bCs/>
        </w:rPr>
        <w:t>/ 20</w:t>
      </w:r>
      <w:r w:rsidR="00133745">
        <w:rPr>
          <w:rFonts w:ascii="Arial" w:hAnsi="Arial" w:cs="Arial"/>
          <w:b/>
          <w:bCs/>
        </w:rPr>
        <w:t>…</w:t>
      </w:r>
      <w:r w:rsidRPr="004430F1">
        <w:rPr>
          <w:rFonts w:ascii="Arial" w:hAnsi="Arial" w:cs="Arial"/>
          <w:b/>
          <w:bCs/>
        </w:rPr>
        <w:t xml:space="preserve"> </w:t>
      </w:r>
      <w:r w:rsidR="00133745">
        <w:rPr>
          <w:rFonts w:ascii="Arial" w:hAnsi="Arial" w:cs="Arial"/>
          <w:b/>
          <w:bCs/>
        </w:rPr>
        <w:t xml:space="preserve">  </w:t>
      </w:r>
    </w:p>
    <w:p w14:paraId="7802B256" w14:textId="5AB11951" w:rsidR="006169AC" w:rsidRPr="00DC1734" w:rsidRDefault="006169AC" w:rsidP="006169AC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6169AC" w:rsidRPr="00DC1734" w14:paraId="5AEDDA97" w14:textId="77777777" w:rsidTr="008415C2">
        <w:tc>
          <w:tcPr>
            <w:tcW w:w="10031" w:type="dxa"/>
          </w:tcPr>
          <w:p w14:paraId="1A807DB6" w14:textId="77777777" w:rsidR="006169AC" w:rsidRPr="00DC1734" w:rsidRDefault="006169AC" w:rsidP="003476B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D06DEED" w14:textId="3723854F" w:rsidR="008415C2" w:rsidRDefault="006169AC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1734">
              <w:rPr>
                <w:rFonts w:ascii="Arial" w:hAnsi="Arial" w:cs="Arial"/>
              </w:rPr>
              <w:t>L’objectif a-t-il été atteint ?</w:t>
            </w:r>
          </w:p>
          <w:p w14:paraId="68BE092E" w14:textId="77777777" w:rsidR="0005731D" w:rsidRDefault="0005731D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45FD5BF" w14:textId="77777777" w:rsidR="00096E73" w:rsidRDefault="00096E73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C426D3F" w14:textId="77777777" w:rsidR="00096E73" w:rsidRDefault="00096E73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7B9FA7F" w14:textId="77777777" w:rsidR="00096E73" w:rsidRDefault="00096E73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1D07D04" w14:textId="77777777" w:rsidR="00096E73" w:rsidRDefault="00096E73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8E887DA" w14:textId="77777777" w:rsidR="00096E73" w:rsidRDefault="00096E73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E0B8C87" w14:textId="77777777" w:rsidR="00096E73" w:rsidRDefault="00096E73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E328CF9" w14:textId="77777777" w:rsidR="00096E73" w:rsidRDefault="00096E73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81554BE" w14:textId="77777777" w:rsidR="00D60726" w:rsidRDefault="00D60726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C316FB6" w14:textId="77777777" w:rsidR="00D60726" w:rsidRDefault="00D60726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5C0835F" w14:textId="79C115CB" w:rsidR="00D60726" w:rsidRDefault="00D60726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F6E0F0B" w14:textId="77777777" w:rsidR="008415C2" w:rsidRDefault="008415C2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75E920B" w14:textId="77777777" w:rsidR="004E13B0" w:rsidRDefault="004E13B0" w:rsidP="00096E7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67894B7" w14:textId="61CA4B47" w:rsidR="004E13B0" w:rsidRPr="00DC1734" w:rsidRDefault="004E13B0" w:rsidP="008415C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1E7AFD7" w14:textId="167B3E59" w:rsidR="006169AC" w:rsidRDefault="006169AC" w:rsidP="006169AC">
      <w:pPr>
        <w:pStyle w:val="Lgende1"/>
        <w:spacing w:line="276" w:lineRule="auto"/>
        <w:rPr>
          <w:rFonts w:ascii="Calibri Light" w:hAnsi="Calibri Light" w:cs="Calibri Light"/>
          <w:b w:val="0"/>
          <w:bCs w:val="0"/>
          <w:iCs/>
          <w:color w:val="FF0000"/>
          <w:sz w:val="24"/>
          <w:u w:val="single"/>
        </w:rPr>
      </w:pPr>
    </w:p>
    <w:p w14:paraId="3F0D9D6F" w14:textId="48B48C07" w:rsidR="00D60726" w:rsidRPr="00D60726" w:rsidRDefault="00D60726" w:rsidP="009959C7">
      <w:pPr>
        <w:tabs>
          <w:tab w:val="left" w:pos="2552"/>
          <w:tab w:val="left" w:pos="3402"/>
          <w:tab w:val="left" w:pos="4820"/>
        </w:tabs>
        <w:rPr>
          <w:lang w:eastAsia="ar-SA"/>
        </w:rPr>
      </w:pPr>
      <w:r>
        <w:rPr>
          <w:lang w:eastAsia="ar-SA"/>
        </w:rPr>
        <w:t xml:space="preserve">Arrêt du PPRE :  </w:t>
      </w:r>
      <w:r>
        <w:rPr>
          <w:lang w:eastAsia="ar-SA"/>
        </w:rPr>
        <w:tab/>
      </w:r>
      <w:r w:rsidR="00B55828">
        <w:rPr>
          <w:lang w:eastAsia="ar-SA"/>
        </w:rPr>
        <w:t xml:space="preserve">    </w:t>
      </w:r>
      <w:sdt>
        <w:sdtPr>
          <w:rPr>
            <w:lang w:eastAsia="ar-SA"/>
          </w:rPr>
          <w:id w:val="154895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C11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B55828">
        <w:rPr>
          <w:lang w:eastAsia="ar-SA"/>
        </w:rPr>
        <w:t xml:space="preserve"> </w:t>
      </w:r>
      <w:r w:rsidR="00BC2924">
        <w:rPr>
          <w:lang w:eastAsia="ar-SA"/>
        </w:rPr>
        <w:tab/>
      </w:r>
      <w:r>
        <w:rPr>
          <w:lang w:eastAsia="ar-SA"/>
        </w:rPr>
        <w:t xml:space="preserve">oui </w:t>
      </w:r>
      <w:r>
        <w:rPr>
          <w:lang w:eastAsia="ar-SA"/>
        </w:rPr>
        <w:tab/>
      </w:r>
      <w:r>
        <w:rPr>
          <w:lang w:eastAsia="ar-SA"/>
        </w:rPr>
        <w:tab/>
      </w:r>
      <w:r w:rsidR="00A45DE8">
        <w:rPr>
          <w:lang w:eastAsia="ar-SA"/>
        </w:rPr>
        <w:t xml:space="preserve">   </w:t>
      </w:r>
      <w:sdt>
        <w:sdtPr>
          <w:rPr>
            <w:lang w:eastAsia="ar-SA"/>
          </w:rPr>
          <w:id w:val="-150058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C11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B55828">
        <w:rPr>
          <w:lang w:eastAsia="ar-SA"/>
        </w:rPr>
        <w:t xml:space="preserve"> </w:t>
      </w:r>
      <w:r w:rsidR="00BC2924">
        <w:rPr>
          <w:lang w:eastAsia="ar-SA"/>
        </w:rPr>
        <w:tab/>
      </w:r>
      <w:r>
        <w:rPr>
          <w:lang w:eastAsia="ar-SA"/>
        </w:rPr>
        <w:t>non</w:t>
      </w:r>
    </w:p>
    <w:p w14:paraId="6051B4E7" w14:textId="2761D4F2" w:rsidR="006169AC" w:rsidRDefault="006169AC" w:rsidP="006169AC">
      <w:pPr>
        <w:spacing w:line="276" w:lineRule="auto"/>
      </w:pPr>
    </w:p>
    <w:p w14:paraId="4A98A664" w14:textId="77777777" w:rsidR="00D60726" w:rsidRDefault="00D60726" w:rsidP="006169AC">
      <w:pPr>
        <w:spacing w:line="276" w:lineRule="auto"/>
        <w:rPr>
          <w:rFonts w:ascii="Arial" w:hAnsi="Arial" w:cs="Arial"/>
        </w:rPr>
      </w:pPr>
    </w:p>
    <w:p w14:paraId="346AB6A6" w14:textId="77777777" w:rsidR="00D60726" w:rsidRDefault="00D60726" w:rsidP="006169AC">
      <w:pPr>
        <w:spacing w:line="276" w:lineRule="auto"/>
        <w:rPr>
          <w:rFonts w:ascii="Arial" w:hAnsi="Arial" w:cs="Arial"/>
        </w:rPr>
      </w:pPr>
    </w:p>
    <w:p w14:paraId="481BFACE" w14:textId="2CEB64AF" w:rsidR="00CF58F4" w:rsidRDefault="006169AC" w:rsidP="00567757">
      <w:pPr>
        <w:spacing w:line="276" w:lineRule="auto"/>
        <w:rPr>
          <w:rFonts w:ascii="Arial" w:hAnsi="Arial" w:cs="Arial"/>
        </w:rPr>
      </w:pPr>
      <w:r w:rsidRPr="004430F1">
        <w:rPr>
          <w:rFonts w:ascii="Arial" w:hAnsi="Arial" w:cs="Arial"/>
        </w:rPr>
        <w:t xml:space="preserve">L’enseignant                     </w:t>
      </w:r>
      <w:r>
        <w:rPr>
          <w:rFonts w:ascii="Arial" w:hAnsi="Arial" w:cs="Arial"/>
        </w:rPr>
        <w:t xml:space="preserve">  </w:t>
      </w:r>
      <w:r w:rsidRPr="004430F1">
        <w:rPr>
          <w:rFonts w:ascii="Arial" w:hAnsi="Arial" w:cs="Arial"/>
        </w:rPr>
        <w:t>Le RASED                          La famille</w:t>
      </w:r>
      <w:r w:rsidR="00D60726">
        <w:rPr>
          <w:rFonts w:ascii="Arial" w:hAnsi="Arial" w:cs="Arial"/>
        </w:rPr>
        <w:tab/>
      </w:r>
      <w:r w:rsidR="00D60726">
        <w:rPr>
          <w:rFonts w:ascii="Arial" w:hAnsi="Arial" w:cs="Arial"/>
        </w:rPr>
        <w:tab/>
        <w:t xml:space="preserve">        L’élève</w:t>
      </w:r>
    </w:p>
    <w:p w14:paraId="5D826889" w14:textId="6EF13D3D" w:rsidR="00BC2924" w:rsidRDefault="00BC2924" w:rsidP="00567757">
      <w:pPr>
        <w:spacing w:line="276" w:lineRule="auto"/>
        <w:rPr>
          <w:rFonts w:ascii="Arial" w:hAnsi="Arial" w:cs="Arial"/>
        </w:rPr>
      </w:pPr>
    </w:p>
    <w:p w14:paraId="37C73576" w14:textId="77777777" w:rsidR="00BC2924" w:rsidRPr="00567757" w:rsidRDefault="00BC2924" w:rsidP="00567757">
      <w:pPr>
        <w:spacing w:line="276" w:lineRule="auto"/>
        <w:rPr>
          <w:rFonts w:ascii="Arial" w:hAnsi="Arial" w:cs="Arial"/>
        </w:rPr>
      </w:pPr>
    </w:p>
    <w:sectPr w:rsidR="00BC2924" w:rsidRPr="0056775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190A8" w14:textId="77777777" w:rsidR="00EE1697" w:rsidRDefault="00EE1697" w:rsidP="00567757">
      <w:r>
        <w:separator/>
      </w:r>
    </w:p>
  </w:endnote>
  <w:endnote w:type="continuationSeparator" w:id="0">
    <w:p w14:paraId="4FC027E0" w14:textId="77777777" w:rsidR="00EE1697" w:rsidRDefault="00EE1697" w:rsidP="0056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35207958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F17FEC" w14:textId="54E90554" w:rsidR="00536FEF" w:rsidRDefault="00536FEF" w:rsidP="00091D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E76A113" w14:textId="77777777" w:rsidR="00B46A66" w:rsidRDefault="00B46A66" w:rsidP="00536FE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1182408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567B516" w14:textId="32D616EF" w:rsidR="00536FEF" w:rsidRDefault="00536FEF" w:rsidP="00091D2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1C162C6" w14:textId="18399DCE" w:rsidR="00536FEF" w:rsidRDefault="00536FEF" w:rsidP="00536FEF">
    <w:pPr>
      <w:pStyle w:val="Pieddepage"/>
      <w:ind w:right="360"/>
      <w:jc w:val="center"/>
      <w:rPr>
        <w:caps/>
        <w:color w:val="4472C4" w:themeColor="accent1"/>
      </w:rPr>
    </w:pPr>
  </w:p>
  <w:p w14:paraId="6A1554DA" w14:textId="1AD458C7" w:rsidR="00567757" w:rsidRDefault="00536FEF" w:rsidP="00D27020">
    <w:pPr>
      <w:pStyle w:val="Pieddepage"/>
      <w:jc w:val="center"/>
    </w:pPr>
    <w:r>
      <w:t>PPRE – Inspection de Tsingoni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EC9E2" w14:textId="77777777" w:rsidR="00EE1697" w:rsidRDefault="00EE1697" w:rsidP="00567757">
      <w:r>
        <w:separator/>
      </w:r>
    </w:p>
  </w:footnote>
  <w:footnote w:type="continuationSeparator" w:id="0">
    <w:p w14:paraId="5FD07D8D" w14:textId="77777777" w:rsidR="00EE1697" w:rsidRDefault="00EE1697" w:rsidP="0056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06427596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0FCD22C0" w14:textId="578B7DA8" w:rsidR="00B46A66" w:rsidRDefault="00B46A66" w:rsidP="00091D24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2F222A" w14:textId="77777777" w:rsidR="00B46A66" w:rsidRDefault="00B46A66" w:rsidP="00B46A6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DD53E" w14:textId="5BB5BDB3" w:rsidR="000164D1" w:rsidRDefault="000164D1" w:rsidP="00B46A66">
    <w:pPr>
      <w:pStyle w:val="En-tte"/>
      <w:ind w:right="360"/>
    </w:pPr>
    <w:r>
      <w:rPr>
        <w:noProof/>
      </w:rPr>
      <w:drawing>
        <wp:inline distT="0" distB="0" distL="0" distR="0" wp14:anchorId="4701B866" wp14:editId="280BFD25">
          <wp:extent cx="1604024" cy="608330"/>
          <wp:effectExtent l="0" t="0" r="0" b="1270"/>
          <wp:docPr id="1559705779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464" cy="62252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F5356DC" w14:textId="7B3816E0" w:rsidR="00B46A66" w:rsidRDefault="00A93C48" w:rsidP="00202B79">
    <w:pPr>
      <w:pStyle w:val="En-tte"/>
    </w:pPr>
    <w:r>
      <w:t xml:space="preserve">  </w:t>
    </w:r>
  </w:p>
  <w:p w14:paraId="02CADF35" w14:textId="77777777" w:rsidR="00B46A66" w:rsidRDefault="00B46A66" w:rsidP="00202B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AC"/>
    <w:rsid w:val="000164D1"/>
    <w:rsid w:val="00022AB2"/>
    <w:rsid w:val="0005731D"/>
    <w:rsid w:val="0008206C"/>
    <w:rsid w:val="00096E73"/>
    <w:rsid w:val="000E07F7"/>
    <w:rsid w:val="001030F0"/>
    <w:rsid w:val="00115CC7"/>
    <w:rsid w:val="00133745"/>
    <w:rsid w:val="00171B14"/>
    <w:rsid w:val="001744F1"/>
    <w:rsid w:val="00202B79"/>
    <w:rsid w:val="002825DC"/>
    <w:rsid w:val="004301BD"/>
    <w:rsid w:val="00493813"/>
    <w:rsid w:val="004E13B0"/>
    <w:rsid w:val="00536FEF"/>
    <w:rsid w:val="00567757"/>
    <w:rsid w:val="005F4748"/>
    <w:rsid w:val="006169AC"/>
    <w:rsid w:val="006D0338"/>
    <w:rsid w:val="006E7181"/>
    <w:rsid w:val="00827240"/>
    <w:rsid w:val="008415C2"/>
    <w:rsid w:val="008E0ACA"/>
    <w:rsid w:val="00940FE7"/>
    <w:rsid w:val="0096546D"/>
    <w:rsid w:val="009959C7"/>
    <w:rsid w:val="009D47FA"/>
    <w:rsid w:val="00A45DE8"/>
    <w:rsid w:val="00A93C48"/>
    <w:rsid w:val="00B1505A"/>
    <w:rsid w:val="00B443FB"/>
    <w:rsid w:val="00B46A66"/>
    <w:rsid w:val="00B55828"/>
    <w:rsid w:val="00BC2924"/>
    <w:rsid w:val="00BF69FA"/>
    <w:rsid w:val="00C31418"/>
    <w:rsid w:val="00CC29B1"/>
    <w:rsid w:val="00CF58F4"/>
    <w:rsid w:val="00D27020"/>
    <w:rsid w:val="00D37BB5"/>
    <w:rsid w:val="00D60726"/>
    <w:rsid w:val="00DD4E17"/>
    <w:rsid w:val="00E12C11"/>
    <w:rsid w:val="00EC6743"/>
    <w:rsid w:val="00ED257C"/>
    <w:rsid w:val="00EE1697"/>
    <w:rsid w:val="00F2086D"/>
    <w:rsid w:val="00F4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A051"/>
  <w15:chartTrackingRefBased/>
  <w15:docId w15:val="{87B1F4C9-0875-764A-8F40-924974E3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9AC"/>
  </w:style>
  <w:style w:type="paragraph" w:styleId="Titre1">
    <w:name w:val="heading 1"/>
    <w:basedOn w:val="Normal"/>
    <w:next w:val="Normal"/>
    <w:link w:val="Titre1Car"/>
    <w:uiPriority w:val="9"/>
    <w:qFormat/>
    <w:rsid w:val="00616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169A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center"/>
      <w:outlineLvl w:val="1"/>
    </w:pPr>
    <w:rPr>
      <w:rFonts w:ascii="Times New Roman" w:eastAsia="Arial Unicode MS" w:hAnsi="Times New Roman" w:cs="Times New Roman"/>
      <w:b/>
      <w:bCs/>
      <w:kern w:val="0"/>
      <w:sz w:val="32"/>
      <w:lang w:eastAsia="ar-SA"/>
      <w14:ligatures w14:val="none"/>
    </w:rPr>
  </w:style>
  <w:style w:type="paragraph" w:styleId="Titre3">
    <w:name w:val="heading 3"/>
    <w:basedOn w:val="Normal"/>
    <w:next w:val="Normal"/>
    <w:link w:val="Titre3Car"/>
    <w:qFormat/>
    <w:rsid w:val="006169AC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center"/>
      <w:outlineLvl w:val="2"/>
    </w:pPr>
    <w:rPr>
      <w:rFonts w:ascii="Times New Roman" w:eastAsia="Arial Unicode MS" w:hAnsi="Times New Roman" w:cs="Times New Roman"/>
      <w:b/>
      <w:bCs/>
      <w:kern w:val="0"/>
      <w:sz w:val="40"/>
      <w:lang w:eastAsia="ar-SA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6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169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6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rsid w:val="006169AC"/>
    <w:rPr>
      <w:rFonts w:ascii="Times New Roman" w:eastAsia="Arial Unicode MS" w:hAnsi="Times New Roman" w:cs="Times New Roman"/>
      <w:b/>
      <w:bCs/>
      <w:kern w:val="0"/>
      <w:sz w:val="32"/>
      <w:lang w:eastAsia="ar-SA"/>
      <w14:ligatures w14:val="none"/>
    </w:rPr>
  </w:style>
  <w:style w:type="character" w:customStyle="1" w:styleId="Titre3Car">
    <w:name w:val="Titre 3 Car"/>
    <w:basedOn w:val="Policepardfaut"/>
    <w:link w:val="Titre3"/>
    <w:rsid w:val="006169AC"/>
    <w:rPr>
      <w:rFonts w:ascii="Times New Roman" w:eastAsia="Arial Unicode MS" w:hAnsi="Times New Roman" w:cs="Times New Roman"/>
      <w:b/>
      <w:bCs/>
      <w:kern w:val="0"/>
      <w:sz w:val="40"/>
      <w:lang w:eastAsia="ar-SA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6169A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6169A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Lgende1">
    <w:name w:val="Légende1"/>
    <w:basedOn w:val="Normal"/>
    <w:next w:val="Normal"/>
    <w:rsid w:val="006169AC"/>
    <w:pPr>
      <w:suppressAutoHyphens/>
    </w:pPr>
    <w:rPr>
      <w:rFonts w:ascii="Arial" w:eastAsia="Times New Roman" w:hAnsi="Arial" w:cs="Arial"/>
      <w:b/>
      <w:bCs/>
      <w:kern w:val="0"/>
      <w:sz w:val="28"/>
      <w:lang w:eastAsia="ar-SA"/>
      <w14:ligatures w14:val="none"/>
    </w:rPr>
  </w:style>
  <w:style w:type="table" w:styleId="Grilledutableau">
    <w:name w:val="Table Grid"/>
    <w:basedOn w:val="TableauNormal"/>
    <w:uiPriority w:val="39"/>
    <w:rsid w:val="0061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7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7757"/>
  </w:style>
  <w:style w:type="paragraph" w:styleId="Pieddepage">
    <w:name w:val="footer"/>
    <w:basedOn w:val="Normal"/>
    <w:link w:val="PieddepageCar"/>
    <w:uiPriority w:val="99"/>
    <w:unhideWhenUsed/>
    <w:rsid w:val="00567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7757"/>
  </w:style>
  <w:style w:type="paragraph" w:styleId="Paragraphedeliste">
    <w:name w:val="List Paragraph"/>
    <w:basedOn w:val="Normal"/>
    <w:uiPriority w:val="34"/>
    <w:qFormat/>
    <w:rsid w:val="000164D1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B46A66"/>
  </w:style>
  <w:style w:type="character" w:styleId="Textedelespacerserv">
    <w:name w:val="Placeholder Text"/>
    <w:basedOn w:val="Policepardfaut"/>
    <w:uiPriority w:val="99"/>
    <w:semiHidden/>
    <w:rsid w:val="00F208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SATIROUDINE JONNY</dc:creator>
  <cp:keywords/>
  <dc:description/>
  <cp:lastModifiedBy>BESSEAU Bruno</cp:lastModifiedBy>
  <cp:revision>11</cp:revision>
  <cp:lastPrinted>2024-09-23T10:17:00Z</cp:lastPrinted>
  <dcterms:created xsi:type="dcterms:W3CDTF">2024-09-23T08:37:00Z</dcterms:created>
  <dcterms:modified xsi:type="dcterms:W3CDTF">2024-09-24T07:04:00Z</dcterms:modified>
</cp:coreProperties>
</file>